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94EF3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36B889" w14:textId="2C02729A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8B5F2A">
        <w:rPr>
          <w:rFonts w:ascii="Arial Black"/>
          <w:color w:val="000000"/>
        </w:rPr>
        <w:t>Isaszeg, 2026</w:t>
      </w:r>
    </w:p>
    <w:p w14:paraId="3A524E24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028C83EA" w14:textId="5D42C82A" w:rsidR="00EC1DC0" w:rsidRDefault="001C5FFA">
      <w:pPr>
        <w:framePr w:w="6536" w:wrap="auto" w:hAnchor="text" w:x="3345" w:y="268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8B5F2A">
        <w:rPr>
          <w:rFonts w:ascii="Arial Black"/>
          <w:color w:val="000000"/>
        </w:rPr>
        <w:t>Isaszeg 2026</w:t>
      </w:r>
    </w:p>
    <w:p w14:paraId="63AD4A66" w14:textId="384A6C06" w:rsidR="00EC1DC0" w:rsidRDefault="008B5F2A">
      <w:pPr>
        <w:framePr w:w="6536" w:wrap="auto" w:hAnchor="text" w:x="3345" w:y="2688"/>
        <w:widowControl w:val="0"/>
        <w:autoSpaceDE w:val="0"/>
        <w:autoSpaceDN w:val="0"/>
        <w:spacing w:before="175" w:after="0" w:line="358" w:lineRule="exact"/>
        <w:ind w:left="1592"/>
        <w:jc w:val="left"/>
        <w:rPr>
          <w:rFonts w:ascii="Times New Roman"/>
          <w:color w:val="000000"/>
          <w:sz w:val="32"/>
        </w:rPr>
      </w:pPr>
      <w:r>
        <w:rPr>
          <w:rFonts w:ascii="Arial"/>
          <w:b/>
          <w:color w:val="000000"/>
          <w:sz w:val="32"/>
        </w:rPr>
        <w:t>Isaszeg, Szoborhegy</w:t>
      </w:r>
    </w:p>
    <w:p w14:paraId="0A0C1336" w14:textId="77777777" w:rsidR="00EC1DC0" w:rsidRDefault="001C5FFA">
      <w:pPr>
        <w:framePr w:w="5665" w:wrap="auto" w:hAnchor="text" w:x="3781" w:y="3645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</w:rPr>
      </w:pPr>
      <w:r>
        <w:rPr>
          <w:rFonts w:ascii="Arial" w:hAnsi="Arial" w:cs="Arial"/>
          <w:b/>
          <w:color w:val="000000"/>
          <w:spacing w:val="-2"/>
          <w:sz w:val="32"/>
        </w:rPr>
        <w:t>Versenykiírás</w:t>
      </w:r>
      <w:r>
        <w:rPr>
          <w:rFonts w:ascii="Times New Roman"/>
          <w:b/>
          <w:color w:val="000000"/>
          <w:spacing w:val="1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és</w:t>
      </w:r>
      <w:r>
        <w:rPr>
          <w:rFonts w:ascii="Times New Roman"/>
          <w:b/>
          <w:color w:val="000000"/>
          <w:spacing w:val="9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Versenyszabályzat</w:t>
      </w:r>
    </w:p>
    <w:p w14:paraId="0C49B52B" w14:textId="77777777" w:rsidR="00EC1DC0" w:rsidRDefault="001C5FFA">
      <w:pPr>
        <w:framePr w:w="172" w:wrap="auto" w:hAnchor="text" w:x="1686" w:y="488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</w:t>
      </w:r>
    </w:p>
    <w:p w14:paraId="02B7EF18" w14:textId="77777777" w:rsidR="00EC1DC0" w:rsidRDefault="001C5FFA">
      <w:pPr>
        <w:framePr w:w="129" w:wrap="auto" w:hAnchor="text" w:x="1797" w:y="488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)</w:t>
      </w:r>
    </w:p>
    <w:p w14:paraId="655C0F3C" w14:textId="77777777" w:rsidR="00EC1DC0" w:rsidRDefault="001C5FFA">
      <w:pPr>
        <w:framePr w:w="129" w:wrap="auto" w:hAnchor="text" w:x="1797" w:y="4883"/>
        <w:widowControl w:val="0"/>
        <w:autoSpaceDE w:val="0"/>
        <w:autoSpaceDN w:val="0"/>
        <w:spacing w:before="117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)</w:t>
      </w:r>
    </w:p>
    <w:p w14:paraId="17C14E63" w14:textId="77777777" w:rsidR="00EC1DC0" w:rsidRDefault="001C5FFA">
      <w:pPr>
        <w:framePr w:w="923" w:wrap="auto" w:hAnchor="text" w:x="2406" w:y="488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Id</w:t>
      </w:r>
      <w:r>
        <w:rPr>
          <w:rFonts w:ascii="Arial" w:hAnsi="Arial" w:cs="Arial"/>
          <w:b/>
          <w:color w:val="000000"/>
        </w:rPr>
        <w:t>ő</w:t>
      </w:r>
      <w:r>
        <w:rPr>
          <w:rFonts w:ascii="Calibri"/>
          <w:b/>
          <w:color w:val="000000"/>
          <w:spacing w:val="-1"/>
        </w:rPr>
        <w:t>pont:</w:t>
      </w:r>
    </w:p>
    <w:p w14:paraId="6DE8F16C" w14:textId="77777777" w:rsidR="00EC1DC0" w:rsidRDefault="001C5FFA">
      <w:pPr>
        <w:framePr w:w="1839" w:wrap="auto" w:hAnchor="text" w:x="2421" w:y="5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kezdete</w:t>
      </w:r>
    </w:p>
    <w:p w14:paraId="1C82A4B0" w14:textId="77777777" w:rsidR="00EC1DC0" w:rsidRDefault="001C5FFA">
      <w:pPr>
        <w:framePr w:w="1839" w:wrap="auto" w:hAnchor="text" w:x="2421" w:y="5263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vége</w:t>
      </w:r>
    </w:p>
    <w:p w14:paraId="5AF4AF81" w14:textId="7489F0F0" w:rsidR="00EC1DC0" w:rsidRDefault="001C5FFA">
      <w:pPr>
        <w:framePr w:w="1952" w:wrap="auto" w:hAnchor="text" w:x="4971" w:y="5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202</w:t>
      </w:r>
      <w:r w:rsidR="008B5F2A">
        <w:rPr>
          <w:rFonts w:ascii="Calibri"/>
          <w:color w:val="000000"/>
        </w:rPr>
        <w:t>6.05.23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99"/>
        </w:rPr>
        <w:t xml:space="preserve"> </w:t>
      </w:r>
      <w:r w:rsidR="008B5F2A"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8:00</w:t>
      </w:r>
    </w:p>
    <w:p w14:paraId="77FDD136" w14:textId="049E218F" w:rsidR="00EC1DC0" w:rsidRDefault="001C5FFA">
      <w:pPr>
        <w:framePr w:w="1952" w:wrap="auto" w:hAnchor="text" w:x="4971" w:y="5263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202</w:t>
      </w:r>
      <w:r w:rsidR="008B5F2A">
        <w:rPr>
          <w:rFonts w:ascii="Calibri"/>
          <w:color w:val="000000"/>
        </w:rPr>
        <w:t>6.05.23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15:00</w:t>
      </w:r>
    </w:p>
    <w:p w14:paraId="5F4FED4A" w14:textId="77777777" w:rsidR="00EC1DC0" w:rsidRDefault="001C5FFA">
      <w:pPr>
        <w:framePr w:w="172" w:wrap="auto" w:hAnchor="text" w:x="1686" w:y="633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2</w:t>
      </w:r>
    </w:p>
    <w:p w14:paraId="184F26A6" w14:textId="77777777" w:rsidR="00EC1DC0" w:rsidRDefault="001C5FFA">
      <w:pPr>
        <w:framePr w:w="868" w:wrap="auto" w:hAnchor="text" w:x="2406" w:y="633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</w:rPr>
        <w:t>Helyszín</w:t>
      </w:r>
    </w:p>
    <w:p w14:paraId="2F8A5DF6" w14:textId="77777777" w:rsidR="00EC1DC0" w:rsidRDefault="001C5FFA">
      <w:pPr>
        <w:framePr w:w="2131" w:wrap="auto" w:hAnchor="text" w:x="2421" w:y="6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Versenyközpont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címe</w:t>
      </w:r>
    </w:p>
    <w:p w14:paraId="6A436DEC" w14:textId="02AC17D7" w:rsidR="00EC1DC0" w:rsidRDefault="008B5F2A">
      <w:pPr>
        <w:framePr w:w="6735" w:wrap="auto" w:hAnchor="text" w:x="4956" w:y="6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Isaszeg</w:t>
      </w:r>
      <w:r w:rsidR="001C5FFA">
        <w:rPr>
          <w:rFonts w:ascii="Calibri" w:hAnsi="Calibri" w:cs="Calibri"/>
          <w:color w:val="000000"/>
          <w:spacing w:val="-1"/>
        </w:rPr>
        <w:t>,</w:t>
      </w:r>
      <w:r>
        <w:rPr>
          <w:rFonts w:ascii="Calibri" w:hAnsi="Calibri" w:cs="Calibri"/>
          <w:color w:val="000000"/>
          <w:spacing w:val="-1"/>
        </w:rPr>
        <w:t xml:space="preserve"> Szoborhegy alatti rét</w:t>
      </w:r>
    </w:p>
    <w:p w14:paraId="2FE96A2B" w14:textId="77777777" w:rsidR="00EC1DC0" w:rsidRDefault="001C5FFA">
      <w:pPr>
        <w:framePr w:w="1602" w:wrap="auto" w:hAnchor="text" w:x="2421" w:y="74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GPS </w:t>
      </w:r>
      <w:r>
        <w:rPr>
          <w:rFonts w:ascii="Calibri" w:hAnsi="Calibri" w:cs="Calibri"/>
          <w:color w:val="000000"/>
          <w:spacing w:val="-2"/>
        </w:rPr>
        <w:t>koordináta</w:t>
      </w:r>
    </w:p>
    <w:p w14:paraId="289AB329" w14:textId="4AB41CA3" w:rsidR="00EC1DC0" w:rsidRDefault="001C5FFA">
      <w:pPr>
        <w:framePr w:w="2700" w:wrap="auto" w:hAnchor="text" w:x="4956" w:y="74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GPS: </w:t>
      </w:r>
      <w:r w:rsidR="00194FA1" w:rsidRPr="00194FA1">
        <w:rPr>
          <w:rFonts w:ascii="Arial" w:hAnsi="Arial" w:cs="Arial"/>
          <w:color w:val="0070C0"/>
          <w:u w:val="single"/>
          <w:shd w:val="clear" w:color="auto" w:fill="FFFFFF"/>
        </w:rPr>
        <w:t>47.5255, 19.4005</w:t>
      </w:r>
    </w:p>
    <w:p w14:paraId="51D806EF" w14:textId="77777777" w:rsidR="00EC1DC0" w:rsidRDefault="001C5FFA">
      <w:pPr>
        <w:framePr w:w="240" w:wrap="auto" w:hAnchor="text" w:x="1686" w:y="812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3)</w:t>
      </w:r>
    </w:p>
    <w:p w14:paraId="678ECCE6" w14:textId="77777777" w:rsidR="00EC1DC0" w:rsidRDefault="001C5FFA">
      <w:pPr>
        <w:framePr w:w="940" w:wrap="auto" w:hAnchor="text" w:x="2406" w:y="812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-1"/>
        </w:rPr>
        <w:t>Szervez</w:t>
      </w:r>
      <w:r>
        <w:rPr>
          <w:rFonts w:ascii="Arial" w:hAnsi="Arial" w:cs="Arial"/>
          <w:b/>
          <w:color w:val="000000"/>
        </w:rPr>
        <w:t>ő</w:t>
      </w:r>
    </w:p>
    <w:p w14:paraId="6C5777BB" w14:textId="77777777" w:rsidR="00EC1DC0" w:rsidRDefault="001C5FFA">
      <w:pPr>
        <w:framePr w:w="591" w:wrap="auto" w:hAnchor="text" w:x="2421" w:y="8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Név</w:t>
      </w:r>
    </w:p>
    <w:p w14:paraId="72993B83" w14:textId="01936B0A" w:rsidR="00EC1DC0" w:rsidRDefault="001C5FFA">
      <w:pPr>
        <w:framePr w:w="3887" w:wrap="auto" w:hAnchor="text" w:x="4956" w:y="85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Nordic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Walking</w:t>
      </w:r>
      <w:r>
        <w:rPr>
          <w:rFonts w:ascii="Calibri"/>
          <w:color w:val="000000"/>
          <w:spacing w:val="1"/>
        </w:rPr>
        <w:t xml:space="preserve"> </w:t>
      </w:r>
      <w:r w:rsidR="00194FA1">
        <w:rPr>
          <w:rFonts w:ascii="Calibri"/>
          <w:color w:val="000000"/>
        </w:rPr>
        <w:t>Isaszeg Egyesület</w:t>
      </w:r>
    </w:p>
    <w:p w14:paraId="7B8D1715" w14:textId="64FAE0A2" w:rsidR="00EC1DC0" w:rsidRDefault="00194FA1">
      <w:pPr>
        <w:framePr w:w="3887" w:wrap="auto" w:hAnchor="text" w:x="4956" w:y="8587"/>
        <w:widowControl w:val="0"/>
        <w:autoSpaceDE w:val="0"/>
        <w:autoSpaceDN w:val="0"/>
        <w:spacing w:before="346" w:after="0" w:line="269" w:lineRule="exact"/>
        <w:jc w:val="left"/>
        <w:rPr>
          <w:rFonts w:ascii="Calibri"/>
          <w:color w:val="000000"/>
          <w:u w:val="single"/>
        </w:rPr>
      </w:pPr>
      <w:hyperlink r:id="rId5" w:history="1">
        <w:r w:rsidRPr="00935E60">
          <w:rPr>
            <w:rStyle w:val="Hiperhivatkozs"/>
            <w:rFonts w:ascii="Calibri"/>
            <w:spacing w:val="-1"/>
          </w:rPr>
          <w:t>https://www.nordicwalkingisaszeg.hu</w:t>
        </w:r>
      </w:hyperlink>
    </w:p>
    <w:p w14:paraId="6EBB82A1" w14:textId="77777777" w:rsidR="00EC1DC0" w:rsidRDefault="001C5FFA">
      <w:pPr>
        <w:framePr w:w="880" w:wrap="auto" w:hAnchor="text" w:x="2421" w:y="92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Honlap</w:t>
      </w:r>
    </w:p>
    <w:p w14:paraId="2A8F3A06" w14:textId="77777777" w:rsidR="00EC1DC0" w:rsidRDefault="001C5FFA">
      <w:pPr>
        <w:framePr w:w="1341" w:wrap="auto" w:hAnchor="text" w:x="2421" w:y="96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</w:t>
      </w:r>
    </w:p>
    <w:p w14:paraId="657CF663" w14:textId="0DB327CC" w:rsidR="00EC1DC0" w:rsidRDefault="00194FA1">
      <w:pPr>
        <w:framePr w:w="5672" w:wrap="auto" w:hAnchor="text" w:x="4956" w:y="96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Deményné Bérces Erika a Nordic Walking Isaszeg </w:t>
      </w:r>
    </w:p>
    <w:p w14:paraId="537CC1A2" w14:textId="0E7CB433" w:rsidR="00194FA1" w:rsidRDefault="00194FA1">
      <w:pPr>
        <w:framePr w:w="5672" w:wrap="auto" w:hAnchor="text" w:x="4956" w:y="96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Demény </w:t>
      </w:r>
      <w:proofErr w:type="gramStart"/>
      <w:r>
        <w:rPr>
          <w:rFonts w:ascii="Calibri"/>
          <w:color w:val="000000"/>
        </w:rPr>
        <w:t>Zoltán  Nordic</w:t>
      </w:r>
      <w:proofErr w:type="gramEnd"/>
      <w:r>
        <w:rPr>
          <w:rFonts w:ascii="Calibri"/>
          <w:color w:val="000000"/>
        </w:rPr>
        <w:t xml:space="preserve"> Walking Isaszeg</w:t>
      </w:r>
    </w:p>
    <w:p w14:paraId="06051A8C" w14:textId="77777777" w:rsidR="00EC1DC0" w:rsidRDefault="001C5FFA">
      <w:pPr>
        <w:framePr w:w="1304" w:wrap="auto" w:hAnchor="text" w:x="2421" w:y="103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Elérhet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ség</w:t>
      </w:r>
    </w:p>
    <w:p w14:paraId="0CD81387" w14:textId="77777777" w:rsidR="00EC1DC0" w:rsidRDefault="001C5FFA">
      <w:pPr>
        <w:framePr w:w="974" w:wrap="auto" w:hAnchor="text" w:x="4956" w:y="103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4"/>
        </w:rPr>
        <w:t>Telefon:</w:t>
      </w:r>
    </w:p>
    <w:p w14:paraId="5871CB07" w14:textId="77777777" w:rsidR="00EC1DC0" w:rsidRDefault="001C5FFA">
      <w:pPr>
        <w:framePr w:w="974" w:wrap="auto" w:hAnchor="text" w:x="4956" w:y="10337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E-mail:</w:t>
      </w:r>
    </w:p>
    <w:p w14:paraId="2086B319" w14:textId="62B850EE" w:rsidR="00EC1DC0" w:rsidRDefault="001C5FFA">
      <w:pPr>
        <w:framePr w:w="1724" w:wrap="auto" w:hAnchor="text" w:x="6036" w:y="103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+36 </w:t>
      </w:r>
      <w:r w:rsidR="00194FA1">
        <w:rPr>
          <w:rFonts w:ascii="Calibri"/>
          <w:color w:val="000000"/>
        </w:rPr>
        <w:t xml:space="preserve">20 231 4457 </w:t>
      </w:r>
    </w:p>
    <w:p w14:paraId="6A917A9B" w14:textId="6CEC0DC7" w:rsidR="00EC1DC0" w:rsidRDefault="00D00272">
      <w:pPr>
        <w:framePr w:w="2393" w:wrap="auto" w:hAnchor="text" w:x="6036" w:y="10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6" w:history="1">
        <w:r w:rsidRPr="003A3E03">
          <w:rPr>
            <w:rStyle w:val="Hiperhivatkozs"/>
            <w:rFonts w:ascii="Calibri"/>
          </w:rPr>
          <w:t>nwisaszeg@gmail.com</w:t>
        </w:r>
      </w:hyperlink>
    </w:p>
    <w:p w14:paraId="6A1972CF" w14:textId="77777777" w:rsidR="00EC1DC0" w:rsidRDefault="001C5FFA">
      <w:pPr>
        <w:framePr w:w="418" w:wrap="auto" w:hAnchor="text" w:x="1701" w:y="112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4)</w:t>
      </w:r>
    </w:p>
    <w:p w14:paraId="6D565B9E" w14:textId="77777777" w:rsidR="00EC1DC0" w:rsidRDefault="001C5FFA">
      <w:pPr>
        <w:framePr w:w="3284" w:wrap="auto" w:hAnchor="text" w:x="2421" w:y="1129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-2"/>
        </w:rPr>
        <w:t>Versenyiroda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és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Információs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2"/>
        </w:rPr>
        <w:t>Pont</w:t>
      </w:r>
    </w:p>
    <w:p w14:paraId="2505B63C" w14:textId="77777777" w:rsidR="00EC1DC0" w:rsidRDefault="001C5FFA">
      <w:pPr>
        <w:framePr w:w="2290" w:wrap="auto" w:hAnchor="text" w:x="2421" w:y="116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Versenyiroda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672CDCC2" w14:textId="77777777" w:rsidR="00EC1DC0" w:rsidRDefault="001C5FFA">
      <w:pPr>
        <w:framePr w:w="2290" w:wrap="auto" w:hAnchor="text" w:x="2421" w:y="11677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Információs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pont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helye</w:t>
      </w:r>
    </w:p>
    <w:p w14:paraId="79C66D27" w14:textId="125FD96F" w:rsidR="00EC1DC0" w:rsidRDefault="00194FA1">
      <w:pPr>
        <w:framePr w:w="6548" w:wrap="auto" w:hAnchor="text" w:x="4971" w:y="117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cstheme="minorHAnsi"/>
          <w:color w:val="000000"/>
        </w:rPr>
        <w:t xml:space="preserve">Szoborhegy alatti </w:t>
      </w:r>
      <w:proofErr w:type="gramStart"/>
      <w:r>
        <w:rPr>
          <w:rFonts w:cstheme="minorHAnsi"/>
          <w:color w:val="000000"/>
        </w:rPr>
        <w:t xml:space="preserve">terület  </w:t>
      </w:r>
      <w:r w:rsidR="001C5FFA">
        <w:rPr>
          <w:rFonts w:ascii="Calibri" w:hAnsi="Calibri" w:cs="Calibri"/>
          <w:color w:val="000000"/>
          <w:spacing w:val="-1"/>
        </w:rPr>
        <w:t>szélén</w:t>
      </w:r>
      <w:proofErr w:type="gramEnd"/>
    </w:p>
    <w:p w14:paraId="4C565C77" w14:textId="77777777" w:rsidR="00EC1DC0" w:rsidRDefault="001C5FFA">
      <w:pPr>
        <w:framePr w:w="1477" w:wrap="auto" w:hAnchor="text" w:x="2421" w:y="125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Nyitva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tartása</w:t>
      </w:r>
    </w:p>
    <w:p w14:paraId="28261F44" w14:textId="403D4F13" w:rsidR="00EC1DC0" w:rsidRDefault="001C5FFA">
      <w:pPr>
        <w:framePr w:w="2462" w:wrap="auto" w:hAnchor="text" w:x="4971" w:y="125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202</w:t>
      </w:r>
      <w:r w:rsidR="00194FA1">
        <w:rPr>
          <w:rFonts w:ascii="Calibri"/>
          <w:color w:val="000000"/>
        </w:rPr>
        <w:t>6.05.23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8:00 - 15:00</w:t>
      </w:r>
    </w:p>
    <w:p w14:paraId="598A4BF8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99141E3" w14:textId="363AF50F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4995E4F" w14:textId="2024937D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AC3C30E" w14:textId="25A1E729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9C4B3D">
        <w:rPr>
          <w:rFonts w:ascii="Arial Black"/>
          <w:color w:val="000000"/>
        </w:rPr>
        <w:t>Isaszeg 2026</w:t>
      </w:r>
    </w:p>
    <w:p w14:paraId="531EDF6E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626E55A7" w14:textId="77777777" w:rsidR="00EC1DC0" w:rsidRDefault="001C5FFA">
      <w:pPr>
        <w:framePr w:w="240" w:wrap="auto" w:hAnchor="text" w:x="1701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5)</w:t>
      </w:r>
    </w:p>
    <w:p w14:paraId="3DD8C794" w14:textId="77777777" w:rsidR="00EC1DC0" w:rsidRDefault="001C5FFA">
      <w:pPr>
        <w:framePr w:w="1488" w:wrap="auto" w:hAnchor="text" w:x="2406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Versenypálya:</w:t>
      </w:r>
    </w:p>
    <w:p w14:paraId="406D3F6C" w14:textId="77777777" w:rsidR="00EC1DC0" w:rsidRDefault="001C5FFA">
      <w:pPr>
        <w:framePr w:w="2075" w:wrap="auto" w:hAnchor="text" w:x="242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NW </w:t>
      </w:r>
      <w:r>
        <w:rPr>
          <w:rFonts w:ascii="Calibri" w:hAnsi="Calibri" w:cs="Calibri"/>
          <w:color w:val="000000"/>
          <w:spacing w:val="-1"/>
        </w:rPr>
        <w:t>pálya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min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sége,</w:t>
      </w:r>
    </w:p>
    <w:p w14:paraId="3A26F717" w14:textId="77777777" w:rsidR="00EC1DC0" w:rsidRDefault="001C5FFA">
      <w:pPr>
        <w:framePr w:w="2075" w:wrap="auto" w:hAnchor="text" w:x="2421" w:y="216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útburkolata,</w:t>
      </w:r>
    </w:p>
    <w:p w14:paraId="03E1F391" w14:textId="77777777" w:rsidR="00EC1DC0" w:rsidRDefault="001C5FFA">
      <w:pPr>
        <w:framePr w:w="2075" w:wrap="auto" w:hAnchor="text" w:x="2421" w:y="216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biztosítottsága</w:t>
      </w:r>
    </w:p>
    <w:p w14:paraId="0E49BCB9" w14:textId="024D82D8" w:rsidR="00EC1DC0" w:rsidRDefault="001C5FFA">
      <w:pPr>
        <w:framePr w:w="6493" w:wrap="auto" w:hAnchor="text" w:x="482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5"/>
        </w:rPr>
        <w:t>Terep:</w:t>
      </w:r>
      <w:r>
        <w:rPr>
          <w:rFonts w:ascii="Calibri"/>
          <w:color w:val="000000"/>
          <w:spacing w:val="64"/>
        </w:rPr>
        <w:t xml:space="preserve"> </w:t>
      </w:r>
      <w:r w:rsidR="00D00272">
        <w:rPr>
          <w:rFonts w:ascii="Calibri"/>
          <w:color w:val="000000"/>
        </w:rPr>
        <w:t xml:space="preserve">Isaszegnek frekventált, </w:t>
      </w:r>
      <w:r>
        <w:rPr>
          <w:rFonts w:ascii="Calibri"/>
          <w:color w:val="000000"/>
          <w:spacing w:val="-2"/>
        </w:rPr>
        <w:t>kedvelt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túraútvonalai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mentén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került</w:t>
      </w:r>
    </w:p>
    <w:p w14:paraId="65525A73" w14:textId="4B7022E2" w:rsidR="00EC1DC0" w:rsidRDefault="001C5FFA">
      <w:pPr>
        <w:framePr w:w="6493" w:wrap="auto" w:hAnchor="text" w:x="482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kijelölésre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2"/>
        </w:rPr>
        <w:t>változ</w:t>
      </w:r>
      <w:r w:rsidR="00D00272">
        <w:rPr>
          <w:rFonts w:ascii="Calibri" w:hAnsi="Calibri" w:cs="Calibri"/>
          <w:color w:val="000000"/>
          <w:spacing w:val="-2"/>
        </w:rPr>
        <w:t>ó szintkülönbségű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versenypálya</w:t>
      </w:r>
      <w:r w:rsidR="00D00272">
        <w:rPr>
          <w:rFonts w:ascii="Calibri" w:hAnsi="Calibri" w:cs="Calibri"/>
          <w:color w:val="000000"/>
          <w:spacing w:val="-1"/>
        </w:rPr>
        <w:t>. A</w:t>
      </w:r>
      <w:r w:rsidR="00B015E0">
        <w:rPr>
          <w:rFonts w:ascii="Calibri" w:hAnsi="Calibri" w:cs="Calibri"/>
          <w:color w:val="000000"/>
          <w:spacing w:val="-1"/>
        </w:rPr>
        <w:t>z</w:t>
      </w:r>
      <w:r w:rsidR="00D00272">
        <w:rPr>
          <w:rFonts w:ascii="Calibri" w:hAnsi="Calibri" w:cs="Calibri"/>
          <w:color w:val="000000"/>
          <w:spacing w:val="-1"/>
        </w:rPr>
        <w:t xml:space="preserve"> elején </w:t>
      </w:r>
      <w:proofErr w:type="gramStart"/>
      <w:r w:rsidR="00D00272">
        <w:rPr>
          <w:rFonts w:ascii="Calibri" w:hAnsi="Calibri" w:cs="Calibri"/>
          <w:color w:val="000000"/>
          <w:spacing w:val="-1"/>
        </w:rPr>
        <w:t xml:space="preserve">rövid  </w:t>
      </w:r>
      <w:r w:rsidR="00213256">
        <w:rPr>
          <w:rFonts w:ascii="Calibri" w:hAnsi="Calibri" w:cs="Calibri"/>
          <w:color w:val="000000"/>
          <w:spacing w:val="-1"/>
        </w:rPr>
        <w:t>földes</w:t>
      </w:r>
      <w:proofErr w:type="gramEnd"/>
      <w:r w:rsidR="00213256">
        <w:rPr>
          <w:rFonts w:ascii="Calibri" w:hAnsi="Calibri" w:cs="Calibri"/>
          <w:color w:val="000000"/>
          <w:spacing w:val="-1"/>
        </w:rPr>
        <w:t>-kavicsos</w:t>
      </w:r>
      <w:r w:rsidR="00D00272">
        <w:rPr>
          <w:rFonts w:ascii="Calibri" w:hAnsi="Calibri" w:cs="Calibri"/>
          <w:color w:val="000000"/>
          <w:spacing w:val="-1"/>
        </w:rPr>
        <w:t xml:space="preserve"> úton kell menni, majd következik az erdei szakasz, amely </w:t>
      </w:r>
      <w:r>
        <w:rPr>
          <w:rFonts w:ascii="Calibri"/>
          <w:color w:val="000000"/>
          <w:spacing w:val="46"/>
        </w:rPr>
        <w:t xml:space="preserve"> </w:t>
      </w:r>
    </w:p>
    <w:p w14:paraId="7038DCCE" w14:textId="39800247" w:rsidR="00EC1DC0" w:rsidRDefault="00D00272">
      <w:pPr>
        <w:framePr w:w="6493" w:wrap="auto" w:hAnchor="text" w:x="482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 xml:space="preserve">a táv első felében folyamatosan emelkedik, majd felérve a dombtetőre, hosszan halad enyhe lejtőn tovább. A táv végén egy meredekebb, technikás lejtő következik, </w:t>
      </w:r>
      <w:r w:rsidR="00213256">
        <w:rPr>
          <w:rFonts w:ascii="Calibri" w:hAnsi="Calibri" w:cs="Calibri"/>
          <w:color w:val="000000"/>
          <w:spacing w:val="-1"/>
        </w:rPr>
        <w:t>és</w:t>
      </w:r>
      <w:r>
        <w:rPr>
          <w:rFonts w:ascii="Calibri" w:hAnsi="Calibri" w:cs="Calibri"/>
          <w:color w:val="000000"/>
          <w:spacing w:val="-1"/>
        </w:rPr>
        <w:t xml:space="preserve"> a befutó.</w:t>
      </w:r>
      <w:r w:rsidR="00B015E0">
        <w:rPr>
          <w:rFonts w:ascii="Calibri" w:hAnsi="Calibri" w:cs="Calibri"/>
          <w:color w:val="000000"/>
          <w:spacing w:val="-1"/>
        </w:rPr>
        <w:t xml:space="preserve"> H</w:t>
      </w:r>
      <w:r w:rsidR="001C5FFA">
        <w:rPr>
          <w:rFonts w:ascii="Calibri" w:hAnsi="Calibri" w:cs="Calibri"/>
          <w:color w:val="000000"/>
          <w:spacing w:val="-1"/>
        </w:rPr>
        <w:t>elyenként</w:t>
      </w:r>
      <w:r w:rsidR="001C5FFA">
        <w:rPr>
          <w:rFonts w:ascii="Calibri"/>
          <w:color w:val="000000"/>
          <w:spacing w:val="1"/>
        </w:rPr>
        <w:t xml:space="preserve"> </w:t>
      </w:r>
      <w:r w:rsidR="001C5FFA">
        <w:rPr>
          <w:rFonts w:ascii="Calibri" w:hAnsi="Calibri" w:cs="Calibri"/>
          <w:color w:val="000000"/>
          <w:spacing w:val="-1"/>
        </w:rPr>
        <w:t>földb</w:t>
      </w:r>
      <w:r w:rsidR="001C5FFA">
        <w:rPr>
          <w:rFonts w:ascii="Arial" w:hAnsi="Arial" w:cs="Arial"/>
          <w:color w:val="000000"/>
        </w:rPr>
        <w:t>ő</w:t>
      </w:r>
      <w:r w:rsidR="001C5FFA">
        <w:rPr>
          <w:rFonts w:ascii="Calibri"/>
          <w:color w:val="000000"/>
        </w:rPr>
        <w:t xml:space="preserve">l </w:t>
      </w:r>
      <w:r w:rsidR="001C5FFA">
        <w:rPr>
          <w:rFonts w:ascii="Calibri" w:hAnsi="Calibri" w:cs="Calibri"/>
          <w:color w:val="000000"/>
          <w:spacing w:val="-2"/>
        </w:rPr>
        <w:t>gyökerek</w:t>
      </w:r>
      <w:r w:rsidR="001C5FFA">
        <w:rPr>
          <w:rFonts w:ascii="Calibri"/>
          <w:color w:val="000000"/>
          <w:spacing w:val="2"/>
        </w:rPr>
        <w:t xml:space="preserve"> </w:t>
      </w:r>
      <w:r w:rsidR="001C5FFA">
        <w:rPr>
          <w:rFonts w:ascii="Calibri" w:hAnsi="Calibri" w:cs="Calibri"/>
          <w:color w:val="000000"/>
        </w:rPr>
        <w:t>állnak</w:t>
      </w:r>
      <w:r w:rsidR="001C5FFA">
        <w:rPr>
          <w:rFonts w:ascii="Calibri"/>
          <w:color w:val="000000"/>
        </w:rPr>
        <w:t xml:space="preserve"> </w:t>
      </w:r>
      <w:proofErr w:type="gramStart"/>
      <w:r w:rsidR="001C5FFA">
        <w:rPr>
          <w:rFonts w:ascii="Calibri"/>
          <w:color w:val="000000"/>
        </w:rPr>
        <w:t>ki</w:t>
      </w:r>
      <w:r w:rsidR="00B015E0">
        <w:rPr>
          <w:rFonts w:ascii="Calibri"/>
          <w:color w:val="000000"/>
        </w:rPr>
        <w:t xml:space="preserve"> ,</w:t>
      </w:r>
      <w:proofErr w:type="gramEnd"/>
      <w:r w:rsidR="00B015E0">
        <w:rPr>
          <w:rFonts w:ascii="Calibri"/>
          <w:color w:val="000000"/>
        </w:rPr>
        <w:t xml:space="preserve"> amelyek jelőlve lesznek, de fokozott figyelmet érdemel.</w:t>
      </w:r>
    </w:p>
    <w:p w14:paraId="507BB3A9" w14:textId="77777777" w:rsidR="00EC1DC0" w:rsidRDefault="001C5FFA">
      <w:pPr>
        <w:framePr w:w="6493" w:wrap="auto" w:hAnchor="text" w:x="482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pálya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/>
          <w:color w:val="000000"/>
          <w:spacing w:val="-1"/>
        </w:rPr>
        <w:t>lesz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lezárva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gyalogosok,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futók,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erdei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kerékpárosok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l.</w:t>
      </w:r>
    </w:p>
    <w:p w14:paraId="34A838BB" w14:textId="2BD45CC1" w:rsidR="00EC1DC0" w:rsidRDefault="001C5FFA">
      <w:pPr>
        <w:framePr w:w="6493" w:wrap="auto" w:hAnchor="text" w:x="482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útvonal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végig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2"/>
        </w:rPr>
        <w:t>szalagozott,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útjelz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  <w:spacing w:val="-1"/>
        </w:rPr>
        <w:t>táblákkal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  <w:spacing w:val="-1"/>
        </w:rPr>
        <w:t>ellátottak.</w:t>
      </w:r>
    </w:p>
    <w:p w14:paraId="59BAAD6C" w14:textId="5BCDB37B" w:rsidR="00EC1DC0" w:rsidRDefault="00213256">
      <w:pPr>
        <w:framePr w:w="6493" w:wrap="auto" w:hAnchor="text" w:x="482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Szintemelkedés: 105m</w:t>
      </w:r>
    </w:p>
    <w:p w14:paraId="58300EF0" w14:textId="57C306A4" w:rsidR="00EC1DC0" w:rsidRDefault="00EC1DC0" w:rsidP="00B015E0">
      <w:pPr>
        <w:framePr w:w="6493" w:h="1211" w:hRule="exact" w:wrap="auto" w:vAnchor="page" w:hAnchor="text" w:x="4821" w:y="49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14:paraId="46B9EB5F" w14:textId="77777777" w:rsidR="00EC1DC0" w:rsidRDefault="001C5FFA" w:rsidP="00B015E0">
      <w:pPr>
        <w:framePr w:w="6493" w:h="1211" w:hRule="exact" w:wrap="auto" w:vAnchor="page" w:hAnchor="text" w:x="4821" w:y="49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útvonalak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GPS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koordinátái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meghirdetése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pontjától</w:t>
      </w:r>
    </w:p>
    <w:p w14:paraId="658781B6" w14:textId="77777777" w:rsidR="00EC1DC0" w:rsidRDefault="001C5FFA" w:rsidP="00B015E0">
      <w:pPr>
        <w:framePr w:w="6493" w:h="1211" w:hRule="exact" w:wrap="auto" w:vAnchor="page" w:hAnchor="text" w:x="4821" w:y="493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elérhet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k,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  <w:spacing w:val="-2"/>
        </w:rPr>
        <w:t>ezért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esetleges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  <w:spacing w:val="-1"/>
        </w:rPr>
        <w:t>útvonaltévesztéssel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  <w:spacing w:val="-1"/>
        </w:rPr>
        <w:t>járó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többletid</w:t>
      </w:r>
      <w:r>
        <w:rPr>
          <w:rFonts w:ascii="Arial" w:hAnsi="Arial" w:cs="Arial"/>
          <w:color w:val="000000"/>
        </w:rPr>
        <w:t>ő</w:t>
      </w:r>
    </w:p>
    <w:p w14:paraId="1A881A08" w14:textId="77777777" w:rsidR="00EC1DC0" w:rsidRDefault="001C5FFA" w:rsidP="00B015E0">
      <w:pPr>
        <w:framePr w:w="6493" w:h="1211" w:hRule="exact" w:wrap="auto" w:vAnchor="page" w:hAnchor="text" w:x="4821" w:y="49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levonására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célba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érkezéskor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nincs lehet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ség.</w:t>
      </w:r>
    </w:p>
    <w:p w14:paraId="725B627F" w14:textId="77777777" w:rsidR="00EC1DC0" w:rsidRDefault="001C5FFA">
      <w:pPr>
        <w:framePr w:w="6486" w:wrap="auto" w:hAnchor="text" w:x="4821" w:y="61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versenytávot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teljesíthetnek,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amelyet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versenyre</w:t>
      </w:r>
    </w:p>
    <w:p w14:paraId="36DE87D1" w14:textId="77777777" w:rsidR="00EC1DC0" w:rsidRDefault="001C5FFA">
      <w:pPr>
        <w:framePr w:w="6486" w:wrap="auto" w:hAnchor="text" w:x="4821" w:y="61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történ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regisztráció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zetesen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választhatnak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ki.</w:t>
      </w:r>
    </w:p>
    <w:p w14:paraId="120D2323" w14:textId="59855549" w:rsidR="00EC1DC0" w:rsidRDefault="001C5FFA" w:rsidP="00F7591A">
      <w:pPr>
        <w:framePr w:w="3031" w:wrap="auto" w:hAnchor="text" w:x="2421" w:y="68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Verseny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útvonala</w:t>
      </w:r>
      <w:r>
        <w:rPr>
          <w:rFonts w:ascii="Calibri"/>
          <w:color w:val="000000"/>
        </w:rPr>
        <w:t xml:space="preserve"> </w:t>
      </w:r>
      <w:r w:rsidR="00572872">
        <w:rPr>
          <w:rFonts w:ascii="Calibri"/>
          <w:color w:val="000000"/>
        </w:rPr>
        <w:t xml:space="preserve">  </w:t>
      </w:r>
      <w:r w:rsidR="00087B99">
        <w:rPr>
          <w:rFonts w:ascii="Calibri"/>
          <w:color w:val="000000"/>
        </w:rPr>
        <w:t>4</w:t>
      </w:r>
      <w:r>
        <w:rPr>
          <w:rFonts w:ascii="Calibri"/>
          <w:color w:val="000000"/>
        </w:rPr>
        <w:t xml:space="preserve"> km</w:t>
      </w:r>
      <w:r w:rsidR="00572872">
        <w:rPr>
          <w:rFonts w:ascii="Calibri"/>
          <w:color w:val="000000"/>
        </w:rPr>
        <w:t xml:space="preserve"> -</w:t>
      </w:r>
    </w:p>
    <w:p w14:paraId="1D09B0C3" w14:textId="086B7AB5" w:rsidR="00EC1DC0" w:rsidRDefault="001C5FFA" w:rsidP="00F7591A">
      <w:pPr>
        <w:framePr w:w="3031" w:wrap="auto" w:hAnchor="text" w:x="2421" w:y="6896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Verseny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útvonala</w:t>
      </w:r>
      <w:r>
        <w:rPr>
          <w:rFonts w:ascii="Calibri"/>
          <w:color w:val="000000"/>
        </w:rPr>
        <w:t xml:space="preserve"> </w:t>
      </w:r>
      <w:r w:rsidR="00572872">
        <w:rPr>
          <w:rFonts w:ascii="Calibri"/>
          <w:color w:val="000000"/>
        </w:rPr>
        <w:t xml:space="preserve">  </w:t>
      </w:r>
      <w:r w:rsidR="00087B99">
        <w:rPr>
          <w:rFonts w:ascii="Calibri"/>
          <w:color w:val="000000"/>
        </w:rPr>
        <w:t>8</w:t>
      </w:r>
      <w:r>
        <w:rPr>
          <w:rFonts w:ascii="Calibri"/>
          <w:color w:val="000000"/>
        </w:rPr>
        <w:t xml:space="preserve"> km</w:t>
      </w:r>
      <w:r w:rsidR="00572872">
        <w:rPr>
          <w:rFonts w:ascii="Calibri"/>
          <w:color w:val="000000"/>
        </w:rPr>
        <w:t xml:space="preserve"> -</w:t>
      </w:r>
    </w:p>
    <w:p w14:paraId="17CEE16A" w14:textId="33D18D0A" w:rsidR="00EC1DC0" w:rsidRDefault="001C5FFA" w:rsidP="00F7591A">
      <w:pPr>
        <w:framePr w:w="3031" w:wrap="auto" w:hAnchor="text" w:x="2421" w:y="6896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Verseny</w:t>
      </w:r>
      <w:r>
        <w:rPr>
          <w:rFonts w:ascii="Calibri"/>
          <w:color w:val="000000"/>
          <w:spacing w:val="3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útvonala</w:t>
      </w:r>
      <w:r>
        <w:rPr>
          <w:rFonts w:ascii="Calibri"/>
          <w:color w:val="000000"/>
        </w:rPr>
        <w:t xml:space="preserve"> </w:t>
      </w:r>
      <w:r w:rsidR="00572872">
        <w:rPr>
          <w:rFonts w:ascii="Calibri"/>
          <w:color w:val="000000"/>
        </w:rPr>
        <w:t xml:space="preserve"> </w:t>
      </w:r>
      <w:r w:rsidR="00087B99">
        <w:rPr>
          <w:rFonts w:ascii="Calibri"/>
          <w:color w:val="000000"/>
        </w:rPr>
        <w:t>12</w:t>
      </w:r>
      <w:proofErr w:type="gramEnd"/>
      <w:r>
        <w:rPr>
          <w:rFonts w:ascii="Calibri"/>
          <w:color w:val="000000"/>
        </w:rPr>
        <w:t xml:space="preserve"> km</w:t>
      </w:r>
      <w:r w:rsidR="00572872">
        <w:rPr>
          <w:rFonts w:ascii="Calibri"/>
          <w:color w:val="000000"/>
        </w:rPr>
        <w:t xml:space="preserve"> </w:t>
      </w:r>
      <w:proofErr w:type="gramStart"/>
      <w:r w:rsidR="00572872">
        <w:rPr>
          <w:rFonts w:ascii="Calibri"/>
          <w:color w:val="000000"/>
        </w:rPr>
        <w:t>-</w:t>
      </w:r>
      <w:r w:rsidR="00F7591A">
        <w:rPr>
          <w:rFonts w:ascii="Calibri"/>
          <w:color w:val="000000"/>
        </w:rPr>
        <w:t xml:space="preserve">  </w:t>
      </w:r>
      <w:r w:rsidR="00F7591A" w:rsidRPr="00572872">
        <w:rPr>
          <w:rFonts w:ascii="Calibri"/>
          <w:b/>
          <w:bCs/>
          <w:color w:val="000000"/>
        </w:rPr>
        <w:t>3</w:t>
      </w:r>
      <w:proofErr w:type="gramEnd"/>
      <w:r w:rsidR="00F7591A" w:rsidRPr="00572872">
        <w:rPr>
          <w:rFonts w:ascii="Calibri"/>
          <w:b/>
          <w:bCs/>
          <w:color w:val="000000"/>
        </w:rPr>
        <w:t xml:space="preserve"> kör</w:t>
      </w:r>
    </w:p>
    <w:p w14:paraId="76AA584D" w14:textId="77777777" w:rsidR="00EC1DC0" w:rsidRDefault="001C5FFA" w:rsidP="00F7591A">
      <w:pPr>
        <w:framePr w:w="3031" w:wrap="auto" w:hAnchor="text" w:x="2421" w:y="6896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Frissít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pont</w:t>
      </w:r>
    </w:p>
    <w:p w14:paraId="000A760A" w14:textId="6A1476AB" w:rsidR="00EC1DC0" w:rsidRPr="00572872" w:rsidRDefault="00087B99">
      <w:pPr>
        <w:framePr w:w="3334" w:wrap="auto" w:hAnchor="text" w:x="4821" w:y="68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bCs/>
          <w:color w:val="000000"/>
        </w:rPr>
      </w:pPr>
      <w:r w:rsidRPr="00572872">
        <w:rPr>
          <w:rFonts w:ascii="Calibri"/>
          <w:b/>
          <w:bCs/>
          <w:color w:val="000000"/>
        </w:rPr>
        <w:t>1 kör</w:t>
      </w:r>
    </w:p>
    <w:p w14:paraId="5836D8CA" w14:textId="5BA80951" w:rsidR="00EC1DC0" w:rsidRPr="00572872" w:rsidRDefault="00087B99">
      <w:pPr>
        <w:framePr w:w="3334" w:wrap="auto" w:hAnchor="text" w:x="4821" w:y="6896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b/>
          <w:bCs/>
          <w:color w:val="000000"/>
        </w:rPr>
      </w:pPr>
      <w:r w:rsidRPr="00572872">
        <w:rPr>
          <w:rFonts w:ascii="Calibri"/>
          <w:b/>
          <w:bCs/>
          <w:color w:val="000000"/>
        </w:rPr>
        <w:t>2 kör</w:t>
      </w:r>
    </w:p>
    <w:p w14:paraId="4B27A528" w14:textId="670D6833" w:rsidR="00EC1DC0" w:rsidRDefault="001C5FFA">
      <w:pPr>
        <w:framePr w:w="6480" w:wrap="auto" w:hAnchor="text" w:x="4821" w:y="8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pálya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útvonalán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4"/>
        </w:rPr>
        <w:t>két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frissít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pont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van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kijelölve,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melyeken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áthaladva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14:paraId="223F4D4B" w14:textId="4DCC5600" w:rsidR="00EC1DC0" w:rsidRDefault="001C5FFA">
      <w:pPr>
        <w:framePr w:w="6480" w:wrap="auto" w:hAnchor="text" w:x="4821" w:y="8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/>
          <w:color w:val="000000"/>
          <w:spacing w:val="-2"/>
        </w:rPr>
        <w:t>vizet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cukrot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vehetnek</w:t>
      </w:r>
      <w:r>
        <w:rPr>
          <w:rFonts w:ascii="Calibri"/>
          <w:color w:val="000000"/>
        </w:rPr>
        <w:t xml:space="preserve"> magukhoz (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</w:rPr>
        <w:t xml:space="preserve"> </w:t>
      </w:r>
      <w:r w:rsidR="00D00272">
        <w:rPr>
          <w:rFonts w:ascii="Calibri"/>
          <w:color w:val="000000"/>
        </w:rPr>
        <w:t>8 és a 12</w:t>
      </w:r>
      <w:r>
        <w:rPr>
          <w:rFonts w:ascii="Calibri"/>
          <w:color w:val="000000"/>
        </w:rPr>
        <w:t xml:space="preserve"> km-es </w:t>
      </w:r>
      <w:r>
        <w:rPr>
          <w:rFonts w:ascii="Calibri" w:hAnsi="Calibri" w:cs="Calibri"/>
          <w:color w:val="000000"/>
          <w:spacing w:val="-1"/>
        </w:rPr>
        <w:t>pálya</w:t>
      </w:r>
      <w:r w:rsidR="00D00272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kétszer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érinti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ezeket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frissít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pontokat).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Célba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érkezéskor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víz,</w:t>
      </w:r>
    </w:p>
    <w:p w14:paraId="7184FD6D" w14:textId="77777777" w:rsidR="00EC1DC0" w:rsidRDefault="001C5FFA">
      <w:pPr>
        <w:framePr w:w="6480" w:wrap="auto" w:hAnchor="text" w:x="4821" w:y="8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gyümölcsök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2"/>
        </w:rPr>
        <w:t>cukor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állnak</w:t>
      </w:r>
      <w:r>
        <w:rPr>
          <w:rFonts w:ascii="Calibri"/>
          <w:color w:val="000000"/>
        </w:rPr>
        <w:t xml:space="preserve"> 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  <w:spacing w:val="-1"/>
        </w:rPr>
        <w:t>rendelkezésére.</w:t>
      </w:r>
    </w:p>
    <w:p w14:paraId="15FB2DDE" w14:textId="77777777" w:rsidR="00EC1DC0" w:rsidRDefault="001C5FFA">
      <w:pPr>
        <w:framePr w:w="1349" w:wrap="auto" w:hAnchor="text" w:x="2421" w:y="95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Fordító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pont</w:t>
      </w:r>
    </w:p>
    <w:p w14:paraId="601B6D72" w14:textId="77777777" w:rsidR="00EC1DC0" w:rsidRDefault="001C5FFA">
      <w:pPr>
        <w:framePr w:w="5331" w:wrap="auto" w:hAnchor="text" w:x="4821" w:y="95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pálya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mentén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  <w:spacing w:val="-1"/>
        </w:rPr>
        <w:t>elágazási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pontoknál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pont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2"/>
        </w:rPr>
        <w:t>rök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segítik</w:t>
      </w:r>
      <w:r>
        <w:rPr>
          <w:rFonts w:ascii="Calibri"/>
          <w:color w:val="000000"/>
        </w:rPr>
        <w:t xml:space="preserve"> a</w:t>
      </w:r>
    </w:p>
    <w:p w14:paraId="1742996A" w14:textId="77777777" w:rsidR="00EC1DC0" w:rsidRDefault="001C5FFA">
      <w:pPr>
        <w:framePr w:w="5331" w:wrap="auto" w:hAnchor="text" w:x="4821" w:y="95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tájékozódást.</w:t>
      </w:r>
    </w:p>
    <w:p w14:paraId="710439AB" w14:textId="77777777" w:rsidR="00EC1DC0" w:rsidRDefault="001C5FFA">
      <w:pPr>
        <w:framePr w:w="1460" w:wrap="auto" w:hAnchor="text" w:x="2061" w:y="1043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6)</w:t>
      </w:r>
      <w:r>
        <w:rPr>
          <w:rFonts w:ascii="Times New Roman"/>
          <w:b/>
          <w:color w:val="000000"/>
          <w:spacing w:val="125"/>
        </w:rPr>
        <w:t xml:space="preserve"> </w:t>
      </w:r>
      <w:r>
        <w:rPr>
          <w:rFonts w:ascii="Calibri"/>
          <w:b/>
          <w:color w:val="000000"/>
        </w:rPr>
        <w:t>Szintid</w:t>
      </w:r>
      <w:r>
        <w:rPr>
          <w:rFonts w:ascii="Arial" w:hAnsi="Arial" w:cs="Arial"/>
          <w:b/>
          <w:color w:val="000000"/>
        </w:rPr>
        <w:t>ő</w:t>
      </w:r>
      <w:r>
        <w:rPr>
          <w:rFonts w:ascii="Calibri"/>
          <w:b/>
          <w:color w:val="000000"/>
        </w:rPr>
        <w:t>k:</w:t>
      </w:r>
    </w:p>
    <w:p w14:paraId="4A253DDF" w14:textId="34A86329" w:rsidR="00EC1DC0" w:rsidRDefault="00F7591A">
      <w:pPr>
        <w:framePr w:w="352" w:wrap="auto" w:hAnchor="text" w:x="2421" w:y="108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4   </w:t>
      </w:r>
    </w:p>
    <w:p w14:paraId="11C36B75" w14:textId="7079352D" w:rsidR="00EC1DC0" w:rsidRDefault="00F7591A">
      <w:pPr>
        <w:framePr w:w="516" w:wrap="auto" w:hAnchor="text" w:x="2582" w:y="108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</w:t>
      </w:r>
      <w:r w:rsidR="001C5FFA">
        <w:rPr>
          <w:rFonts w:ascii="Calibri"/>
          <w:color w:val="000000"/>
        </w:rPr>
        <w:t>km</w:t>
      </w:r>
    </w:p>
    <w:p w14:paraId="10FE1A02" w14:textId="4F1083B1" w:rsidR="00EC1DC0" w:rsidRDefault="001C5FFA">
      <w:pPr>
        <w:framePr w:w="861" w:wrap="auto" w:hAnchor="text" w:x="4851" w:y="108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 w:hAnsi="Calibri" w:cs="Calibri"/>
          <w:color w:val="000000"/>
          <w:spacing w:val="-2"/>
        </w:rPr>
        <w:t>óra</w:t>
      </w:r>
    </w:p>
    <w:p w14:paraId="35F4AA5F" w14:textId="74F9F7E8" w:rsidR="00EC1DC0" w:rsidRDefault="00F7591A">
      <w:pPr>
        <w:framePr w:w="677" w:wrap="auto" w:hAnchor="text" w:x="2532" w:y="114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8 </w:t>
      </w:r>
      <w:r w:rsidR="001C5FFA">
        <w:rPr>
          <w:rFonts w:ascii="Calibri"/>
          <w:color w:val="000000"/>
        </w:rPr>
        <w:t>km</w:t>
      </w:r>
    </w:p>
    <w:p w14:paraId="0638C7DF" w14:textId="5921C254" w:rsidR="00EC1DC0" w:rsidRDefault="00F7591A">
      <w:pPr>
        <w:framePr w:w="677" w:wrap="auto" w:hAnchor="text" w:x="2532" w:y="11489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12 </w:t>
      </w:r>
      <w:r w:rsidR="001C5FFA">
        <w:rPr>
          <w:rFonts w:ascii="Calibri"/>
          <w:color w:val="000000"/>
        </w:rPr>
        <w:t>km</w:t>
      </w:r>
    </w:p>
    <w:p w14:paraId="4B5862D2" w14:textId="15DA0609" w:rsidR="00EC1DC0" w:rsidRDefault="001C5FFA">
      <w:pPr>
        <w:framePr w:w="861" w:wrap="auto" w:hAnchor="text" w:x="4851" w:y="114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 w:rsidR="00DB707C"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óra</w:t>
      </w:r>
    </w:p>
    <w:p w14:paraId="18D3DD98" w14:textId="1E3B1C77" w:rsidR="00EC1DC0" w:rsidRDefault="00DB707C">
      <w:pPr>
        <w:framePr w:w="861" w:wrap="auto" w:hAnchor="text" w:x="4851" w:y="11489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 w:rsidR="001C5FFA">
        <w:rPr>
          <w:rFonts w:ascii="Calibri"/>
          <w:color w:val="000000"/>
        </w:rPr>
        <w:t xml:space="preserve"> </w:t>
      </w:r>
      <w:r w:rsidR="001C5FFA">
        <w:rPr>
          <w:rFonts w:ascii="Calibri" w:hAnsi="Calibri" w:cs="Calibri"/>
          <w:color w:val="000000"/>
          <w:spacing w:val="-2"/>
        </w:rPr>
        <w:t>óra</w:t>
      </w:r>
    </w:p>
    <w:p w14:paraId="09D01100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E28D8E9" w14:textId="21540DF0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016270E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CE517B4" w14:textId="3528CC8B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DB707C">
        <w:rPr>
          <w:rFonts w:ascii="Arial Black"/>
          <w:color w:val="000000"/>
        </w:rPr>
        <w:t>Isaszeg 2026</w:t>
      </w:r>
    </w:p>
    <w:p w14:paraId="7BCB4980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40CFB01B" w14:textId="77777777" w:rsidR="00EC1DC0" w:rsidRDefault="001C5FFA">
      <w:pPr>
        <w:framePr w:w="240" w:wrap="auto" w:hAnchor="text" w:x="1566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7)</w:t>
      </w:r>
    </w:p>
    <w:p w14:paraId="7AA3D857" w14:textId="77777777" w:rsidR="00EC1DC0" w:rsidRDefault="001C5FFA">
      <w:pPr>
        <w:framePr w:w="1009" w:wrap="auto" w:hAnchor="text" w:x="1986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Id</w:t>
      </w:r>
      <w:r>
        <w:rPr>
          <w:rFonts w:ascii="Arial" w:hAnsi="Arial" w:cs="Arial"/>
          <w:b/>
          <w:color w:val="000000"/>
        </w:rPr>
        <w:t>ő</w:t>
      </w:r>
      <w:r>
        <w:rPr>
          <w:rFonts w:ascii="Calibri" w:hAnsi="Calibri" w:cs="Calibri"/>
          <w:b/>
          <w:color w:val="000000"/>
          <w:spacing w:val="-1"/>
        </w:rPr>
        <w:t>mérés</w:t>
      </w:r>
    </w:p>
    <w:p w14:paraId="7AAF8E51" w14:textId="77777777" w:rsidR="00EC1DC0" w:rsidRDefault="001C5FFA">
      <w:pPr>
        <w:framePr w:w="2522" w:wrap="auto" w:hAnchor="text" w:x="1881" w:y="2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Digitális</w:t>
      </w:r>
      <w:r>
        <w:rPr>
          <w:rFonts w:ascii="Calibri"/>
          <w:color w:val="000000"/>
        </w:rPr>
        <w:t xml:space="preserve"> chip-es 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mérés</w:t>
      </w:r>
    </w:p>
    <w:p w14:paraId="3BF3BE6D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helyszíni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regisztrációnál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rajtszámmal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együtt,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arra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rögzítve</w:t>
      </w:r>
    </w:p>
    <w:p w14:paraId="10DD1EF6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4"/>
        </w:rPr>
        <w:t>két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  <w:spacing w:val="-1"/>
        </w:rPr>
        <w:t>darab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digitális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chip-et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1"/>
        </w:rPr>
        <w:t>kap,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1"/>
        </w:rPr>
        <w:t>amelyekkel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mérés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digitálisan</w:t>
      </w:r>
    </w:p>
    <w:p w14:paraId="0DF98229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történik.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  <w:spacing w:val="-1"/>
        </w:rPr>
        <w:t>rajtszámot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egyénileg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1"/>
        </w:rPr>
        <w:t>rögzíti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2"/>
        </w:rPr>
        <w:t>ruházatára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</w:p>
    <w:p w14:paraId="38031A9D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rendelkezésére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bocsátott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biztosító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  <w:spacing w:val="-2"/>
        </w:rPr>
        <w:t>kkel.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feladata,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</w:p>
    <w:p w14:paraId="6A20C9F5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rajtszámot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az 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mér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chip-ekkel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együtt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ideje </w:t>
      </w:r>
      <w:r>
        <w:rPr>
          <w:rFonts w:ascii="Calibri"/>
          <w:color w:val="000000"/>
          <w:spacing w:val="-1"/>
        </w:rPr>
        <w:t>alatt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vízszintesen,</w:t>
      </w:r>
    </w:p>
    <w:p w14:paraId="06F09C71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mellkasra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felhelyezve,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jól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látható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módon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viselje!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ideje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alatt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</w:p>
    <w:p w14:paraId="57AE45C2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célba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érkezésig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knek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viselniük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rajtszámot.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Ügyelni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kell</w:t>
      </w:r>
    </w:p>
    <w:p w14:paraId="53B711D8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arra,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2"/>
        </w:rPr>
        <w:t>rajtszám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gy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</w:rPr>
        <w:t>r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djön,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rongálódjon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rajta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lév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chip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ne</w:t>
      </w:r>
    </w:p>
    <w:p w14:paraId="31347AAA" w14:textId="77777777" w:rsidR="00EC1DC0" w:rsidRDefault="001C5FFA">
      <w:pPr>
        <w:framePr w:w="6839" w:wrap="auto" w:hAnchor="text" w:x="4476" w:y="212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sérüljön.</w:t>
      </w:r>
    </w:p>
    <w:p w14:paraId="45529483" w14:textId="77777777" w:rsidR="00EC1DC0" w:rsidRDefault="001C5FFA">
      <w:pPr>
        <w:framePr w:w="6836" w:wrap="auto" w:hAnchor="text" w:x="4476" w:y="48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különböz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  <w:spacing w:val="-2"/>
        </w:rPr>
        <w:t>versenytávok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külön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futamokban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indulnak,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a</w:t>
      </w:r>
    </w:p>
    <w:p w14:paraId="0C184DBE" w14:textId="77777777" w:rsidR="00EC1DC0" w:rsidRDefault="001C5FFA">
      <w:pPr>
        <w:framePr w:w="6836" w:wrap="auto" w:hAnchor="text" w:x="4476" w:y="489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futamok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indulásakor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egységesen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indul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mérés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beérkezéskor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14:paraId="1B6B37EF" w14:textId="77777777" w:rsidR="00EC1DC0" w:rsidRDefault="001C5FFA">
      <w:pPr>
        <w:framePr w:w="6836" w:wrap="auto" w:hAnchor="text" w:x="4476" w:y="489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célkapun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áthaladva,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egyénre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szabottan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záródik.</w:t>
      </w:r>
    </w:p>
    <w:p w14:paraId="7B4D915B" w14:textId="77777777" w:rsidR="00EC1DC0" w:rsidRDefault="001C5FFA">
      <w:pPr>
        <w:framePr w:w="6836" w:wrap="auto" w:hAnchor="text" w:x="4476" w:y="5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adatvesztés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elkerüléséért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befutókról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videó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2"/>
        </w:rPr>
        <w:t>felvétel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2"/>
        </w:rPr>
        <w:t>készül,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amelyek</w:t>
      </w:r>
    </w:p>
    <w:p w14:paraId="69CE3F7A" w14:textId="77777777" w:rsidR="00EC1DC0" w:rsidRDefault="001C5FFA">
      <w:pPr>
        <w:framePr w:w="6836" w:wrap="auto" w:hAnchor="text" w:x="4476" w:y="592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célba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érkezés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sorrendje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egyértelm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rekonstruálható.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Ezt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</w:p>
    <w:p w14:paraId="2866090F" w14:textId="77777777" w:rsidR="00EC1DC0" w:rsidRDefault="001C5FFA">
      <w:pPr>
        <w:framePr w:w="6836" w:wrap="auto" w:hAnchor="text" w:x="4476" w:y="592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videó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felvételt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adatvédelmi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szabályzatnak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megfelel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2"/>
        </w:rPr>
        <w:t>kezeljük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(az</w:t>
      </w:r>
    </w:p>
    <w:p w14:paraId="6D7640D7" w14:textId="77777777" w:rsidR="00EC1DC0" w:rsidRDefault="001C5FFA">
      <w:pPr>
        <w:framePr w:w="6836" w:wrap="auto" w:hAnchor="text" w:x="4476" w:y="592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adatvédelmi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szabályzat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elérhet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honlapján).</w:t>
      </w:r>
    </w:p>
    <w:p w14:paraId="6CA26161" w14:textId="77777777" w:rsidR="00EC1DC0" w:rsidRDefault="001C5FFA">
      <w:pPr>
        <w:framePr w:w="6836" w:wrap="auto" w:hAnchor="text" w:x="4476" w:y="72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mér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chip-eket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rajtszámot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célba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érést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követ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en</w:t>
      </w:r>
    </w:p>
    <w:p w14:paraId="2C7EA805" w14:textId="77777777" w:rsidR="00EC1DC0" w:rsidRDefault="001C5FFA">
      <w:pPr>
        <w:framePr w:w="352" w:wrap="auto" w:hAnchor="text" w:x="4476" w:y="7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200A34F" w14:textId="77777777" w:rsidR="00EC1DC0" w:rsidRDefault="001C5FFA">
      <w:pPr>
        <w:framePr w:w="6547" w:wrap="auto" w:hAnchor="text" w:x="4757" w:y="75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órán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köteles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leadni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versenyirodában,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  <w:spacing w:val="-2"/>
        </w:rPr>
        <w:t>ez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1"/>
        </w:rPr>
        <w:t>eredmény</w:t>
      </w:r>
    </w:p>
    <w:p w14:paraId="3D85B8DC" w14:textId="77777777" w:rsidR="00EC1DC0" w:rsidRDefault="001C5FFA">
      <w:pPr>
        <w:framePr w:w="2401" w:wrap="auto" w:hAnchor="text" w:x="4476" w:y="7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kihirdetésének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feltétele.</w:t>
      </w:r>
    </w:p>
    <w:p w14:paraId="4E119B60" w14:textId="77777777" w:rsidR="00EC1DC0" w:rsidRDefault="001C5FFA">
      <w:pPr>
        <w:framePr w:w="6832" w:wrap="auto" w:hAnchor="text" w:x="4476" w:y="82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egy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egyik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mindkét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mér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chip-et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elveszíti,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err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</w:p>
    <w:p w14:paraId="14828858" w14:textId="77777777" w:rsidR="00EC1DC0" w:rsidRDefault="001C5FFA">
      <w:pPr>
        <w:framePr w:w="6832" w:wrap="auto" w:hAnchor="text" w:x="4476" w:y="827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tényr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célnál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azonnal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értesítenie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versenyirodát.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Mindkét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chip</w:t>
      </w:r>
    </w:p>
    <w:p w14:paraId="6EB562F8" w14:textId="77777777" w:rsidR="00EC1DC0" w:rsidRDefault="001C5FFA">
      <w:pPr>
        <w:framePr w:w="6832" w:wrap="auto" w:hAnchor="text" w:x="4476" w:y="827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elhagyása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esetén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1"/>
        </w:rPr>
        <w:t>eredmény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értékelése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videó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felvétel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alapján</w:t>
      </w:r>
    </w:p>
    <w:p w14:paraId="3FA2BD7A" w14:textId="77777777" w:rsidR="00EC1DC0" w:rsidRDefault="001C5FFA">
      <w:pPr>
        <w:framePr w:w="6832" w:wrap="auto" w:hAnchor="text" w:x="4476" w:y="827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történik.</w:t>
      </w:r>
    </w:p>
    <w:p w14:paraId="614BD50C" w14:textId="77777777" w:rsidR="00EC1DC0" w:rsidRDefault="001C5FFA">
      <w:pPr>
        <w:framePr w:w="240" w:wrap="auto" w:hAnchor="text" w:x="1566" w:y="987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8)</w:t>
      </w:r>
    </w:p>
    <w:p w14:paraId="3539247F" w14:textId="77777777" w:rsidR="00EC1DC0" w:rsidRDefault="001C5FFA">
      <w:pPr>
        <w:framePr w:w="1907" w:wrap="auto" w:hAnchor="text" w:x="2121" w:y="987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1"/>
        </w:rPr>
        <w:t>versenyz</w:t>
      </w:r>
      <w:r>
        <w:rPr>
          <w:rFonts w:ascii="Arial" w:hAnsi="Arial" w:cs="Arial"/>
          <w:b/>
          <w:color w:val="000000"/>
        </w:rPr>
        <w:t>ő</w:t>
      </w:r>
      <w:r>
        <w:rPr>
          <w:rFonts w:ascii="Calibri"/>
          <w:b/>
          <w:color w:val="000000"/>
        </w:rPr>
        <w:t>k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köre</w:t>
      </w:r>
    </w:p>
    <w:p w14:paraId="6C39EEA1" w14:textId="77777777" w:rsidR="00EC1DC0" w:rsidRDefault="001C5FFA">
      <w:pPr>
        <w:framePr w:w="877" w:wrap="auto" w:hAnchor="text" w:x="1791" w:y="10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Nemek</w:t>
      </w:r>
    </w:p>
    <w:p w14:paraId="0584962C" w14:textId="77777777" w:rsidR="00EC1DC0" w:rsidRDefault="001C5FFA">
      <w:pPr>
        <w:framePr w:w="578" w:wrap="auto" w:hAnchor="text" w:x="5016" w:y="10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</w:t>
      </w:r>
    </w:p>
    <w:p w14:paraId="4A81B6E1" w14:textId="77777777" w:rsidR="00EC1DC0" w:rsidRDefault="001C5FFA">
      <w:pPr>
        <w:framePr w:w="816" w:wrap="auto" w:hAnchor="text" w:x="5016" w:y="106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férfiak</w:t>
      </w:r>
    </w:p>
    <w:p w14:paraId="6D51A59C" w14:textId="77777777" w:rsidR="00EC1DC0" w:rsidRDefault="001C5FFA">
      <w:pPr>
        <w:framePr w:w="2762" w:wrap="auto" w:hAnchor="text" w:x="1791" w:y="111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Korcsoportba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való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besorolás</w:t>
      </w:r>
    </w:p>
    <w:p w14:paraId="704B43A3" w14:textId="77777777" w:rsidR="00EC1DC0" w:rsidRDefault="001C5FFA">
      <w:pPr>
        <w:framePr w:w="6346" w:wrap="auto" w:hAnchor="text" w:x="5016" w:y="111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korcsoportba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való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besorolás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csak 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  <w:spacing w:val="-1"/>
        </w:rPr>
        <w:t>születési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évét</w:t>
      </w:r>
    </w:p>
    <w:p w14:paraId="126EA8B2" w14:textId="77777777" w:rsidR="00EC1DC0" w:rsidRDefault="001C5FFA">
      <w:pPr>
        <w:framePr w:w="6346" w:wrap="auto" w:hAnchor="text" w:x="5016" w:y="1112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  <w:spacing w:val="-1"/>
        </w:rPr>
        <w:t>vesszük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figyelembe a </w:t>
      </w:r>
      <w:r>
        <w:rPr>
          <w:rFonts w:ascii="Calibri" w:hAnsi="Calibri" w:cs="Calibri"/>
          <w:color w:val="000000"/>
        </w:rPr>
        <w:t>hónapot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napot nem. Ha </w:t>
      </w:r>
      <w:r>
        <w:rPr>
          <w:rFonts w:ascii="Calibri" w:hAnsi="Calibri" w:cs="Calibri"/>
          <w:color w:val="000000"/>
          <w:spacing w:val="-4"/>
        </w:rPr>
        <w:t>két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</w:p>
    <w:p w14:paraId="3A4A7E78" w14:textId="77777777" w:rsidR="00EC1DC0" w:rsidRDefault="001C5FFA">
      <w:pPr>
        <w:framePr w:w="6346" w:wrap="auto" w:hAnchor="text" w:x="5016" w:y="111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ugyanabban az </w:t>
      </w:r>
      <w:r>
        <w:rPr>
          <w:rFonts w:ascii="Calibri" w:hAnsi="Calibri" w:cs="Calibri"/>
          <w:color w:val="000000"/>
        </w:rPr>
        <w:t>évben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született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függetlenül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attól,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hogy melyik</w:t>
      </w:r>
    </w:p>
    <w:p w14:paraId="56E29836" w14:textId="77777777" w:rsidR="00EC1DC0" w:rsidRDefault="001C5FFA">
      <w:pPr>
        <w:framePr w:w="6346" w:wrap="auto" w:hAnchor="text" w:x="5016" w:y="111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hónapban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napon </w:t>
      </w:r>
      <w:r>
        <w:rPr>
          <w:rFonts w:ascii="Calibri" w:hAnsi="Calibri" w:cs="Calibri"/>
          <w:color w:val="000000"/>
          <w:spacing w:val="-1"/>
        </w:rPr>
        <w:t>születtek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ugyanabba a </w:t>
      </w:r>
      <w:r>
        <w:rPr>
          <w:rFonts w:ascii="Calibri"/>
          <w:color w:val="000000"/>
          <w:spacing w:val="-1"/>
        </w:rPr>
        <w:t>korcsoportba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kerülnek.</w:t>
      </w:r>
    </w:p>
    <w:p w14:paraId="4DF6288E" w14:textId="77777777" w:rsidR="00EC1DC0" w:rsidRDefault="001C5FFA">
      <w:pPr>
        <w:framePr w:w="1951" w:wrap="auto" w:hAnchor="text" w:x="1791" w:y="1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Korcsoportok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(n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k)</w:t>
      </w:r>
    </w:p>
    <w:p w14:paraId="777EC0B9" w14:textId="77777777" w:rsidR="00EC1DC0" w:rsidRDefault="001C5FFA">
      <w:pPr>
        <w:framePr w:w="6128" w:wrap="auto" w:hAnchor="text" w:x="5016" w:y="1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12-30 </w:t>
      </w:r>
      <w:r>
        <w:rPr>
          <w:rFonts w:ascii="Calibri" w:hAnsi="Calibri" w:cs="Calibri"/>
          <w:color w:val="000000"/>
          <w:spacing w:val="-1"/>
        </w:rPr>
        <w:t>év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(18 </w:t>
      </w:r>
      <w:r>
        <w:rPr>
          <w:rFonts w:ascii="Calibri" w:hAnsi="Calibri" w:cs="Calibri"/>
          <w:color w:val="000000"/>
          <w:spacing w:val="-1"/>
        </w:rPr>
        <w:t>év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alatti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knél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szül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-1"/>
        </w:rPr>
        <w:t>hozzájáruló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nyilatkozat)</w:t>
      </w:r>
    </w:p>
    <w:p w14:paraId="54B4840C" w14:textId="77777777" w:rsidR="00EC1DC0" w:rsidRDefault="001C5FFA">
      <w:pPr>
        <w:framePr w:w="352" w:wrap="auto" w:hAnchor="text" w:x="5016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C3AB087" w14:textId="77777777" w:rsidR="00EC1DC0" w:rsidRDefault="001C5FFA">
      <w:pPr>
        <w:framePr w:w="352" w:wrap="auto" w:hAnchor="text" w:x="5016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29301A9" w14:textId="77777777" w:rsidR="00EC1DC0" w:rsidRDefault="001C5FFA">
      <w:pPr>
        <w:framePr w:w="352" w:wrap="auto" w:hAnchor="text" w:x="5016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CB38956" w14:textId="77777777" w:rsidR="00EC1DC0" w:rsidRDefault="001C5FFA">
      <w:pPr>
        <w:framePr w:w="352" w:wrap="auto" w:hAnchor="text" w:x="5016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4EA87305" w14:textId="77777777" w:rsidR="00EC1DC0" w:rsidRDefault="001C5FFA">
      <w:pPr>
        <w:framePr w:w="352" w:wrap="auto" w:hAnchor="text" w:x="5016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F516B4C" w14:textId="77777777" w:rsidR="00EC1DC0" w:rsidRDefault="001C5FFA">
      <w:pPr>
        <w:framePr w:w="899" w:wrap="auto" w:hAnchor="text" w:x="5127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1-50 </w:t>
      </w:r>
      <w:r>
        <w:rPr>
          <w:rFonts w:ascii="Calibri" w:hAnsi="Calibri" w:cs="Calibri"/>
          <w:color w:val="000000"/>
          <w:spacing w:val="-1"/>
        </w:rPr>
        <w:t>év</w:t>
      </w:r>
    </w:p>
    <w:p w14:paraId="618E0C56" w14:textId="77777777" w:rsidR="00EC1DC0" w:rsidRDefault="001C5FFA">
      <w:pPr>
        <w:framePr w:w="899" w:wrap="auto" w:hAnchor="text" w:x="5127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1-60 </w:t>
      </w:r>
      <w:r>
        <w:rPr>
          <w:rFonts w:ascii="Calibri" w:hAnsi="Calibri" w:cs="Calibri"/>
          <w:color w:val="000000"/>
          <w:spacing w:val="-1"/>
        </w:rPr>
        <w:t>év</w:t>
      </w:r>
    </w:p>
    <w:p w14:paraId="217C3542" w14:textId="77777777" w:rsidR="00EC1DC0" w:rsidRDefault="001C5FFA">
      <w:pPr>
        <w:framePr w:w="899" w:wrap="auto" w:hAnchor="text" w:x="5127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1-65 </w:t>
      </w:r>
      <w:r>
        <w:rPr>
          <w:rFonts w:ascii="Calibri" w:hAnsi="Calibri" w:cs="Calibri"/>
          <w:color w:val="000000"/>
          <w:spacing w:val="-1"/>
        </w:rPr>
        <w:t>év</w:t>
      </w:r>
    </w:p>
    <w:p w14:paraId="3513DBAD" w14:textId="77777777" w:rsidR="00EC1DC0" w:rsidRDefault="001C5FFA">
      <w:pPr>
        <w:framePr w:w="899" w:wrap="auto" w:hAnchor="text" w:x="5127" w:y="12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6-70 </w:t>
      </w:r>
      <w:r>
        <w:rPr>
          <w:rFonts w:ascii="Calibri" w:hAnsi="Calibri" w:cs="Calibri"/>
          <w:color w:val="000000"/>
          <w:spacing w:val="-1"/>
        </w:rPr>
        <w:t>év</w:t>
      </w:r>
    </w:p>
    <w:p w14:paraId="55DF4640" w14:textId="77777777" w:rsidR="00EC1DC0" w:rsidRDefault="001C5FFA">
      <w:pPr>
        <w:framePr w:w="1497" w:wrap="auto" w:hAnchor="text" w:x="5127" w:y="1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 w:hAnsi="Calibri" w:cs="Calibri"/>
          <w:color w:val="000000"/>
          <w:spacing w:val="-1"/>
        </w:rPr>
        <w:t>év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afölött</w:t>
      </w:r>
    </w:p>
    <w:p w14:paraId="7196ED3F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6188E96" w14:textId="7DD64511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722DE58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FB8A53E" w14:textId="7D535058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DB707C">
        <w:rPr>
          <w:rFonts w:ascii="Arial Black"/>
          <w:color w:val="000000"/>
        </w:rPr>
        <w:t>Isaszeg 2026</w:t>
      </w:r>
    </w:p>
    <w:p w14:paraId="79A81C1A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414B16D1" w14:textId="77777777" w:rsidR="00EC1DC0" w:rsidRDefault="001C5FFA">
      <w:pPr>
        <w:framePr w:w="2183" w:wrap="auto" w:hAnchor="text" w:x="1791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Korcsoportok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(férfiak)</w:t>
      </w:r>
    </w:p>
    <w:p w14:paraId="78B7360D" w14:textId="77777777" w:rsidR="00EC1DC0" w:rsidRDefault="001C5FFA">
      <w:pPr>
        <w:framePr w:w="6128" w:wrap="auto" w:hAnchor="text" w:x="5016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12-30 </w:t>
      </w:r>
      <w:r>
        <w:rPr>
          <w:rFonts w:ascii="Calibri" w:hAnsi="Calibri" w:cs="Calibri"/>
          <w:color w:val="000000"/>
          <w:spacing w:val="-1"/>
        </w:rPr>
        <w:t>év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(18 </w:t>
      </w:r>
      <w:r>
        <w:rPr>
          <w:rFonts w:ascii="Calibri" w:hAnsi="Calibri" w:cs="Calibri"/>
          <w:color w:val="000000"/>
          <w:spacing w:val="-1"/>
        </w:rPr>
        <w:t>év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alatti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knél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szül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-1"/>
        </w:rPr>
        <w:t>hozzájáruló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nyilatkozat)</w:t>
      </w:r>
    </w:p>
    <w:p w14:paraId="27A180AB" w14:textId="77777777" w:rsidR="00EC1DC0" w:rsidRDefault="001C5FFA">
      <w:pPr>
        <w:framePr w:w="6128" w:wrap="auto" w:hAnchor="text" w:x="5016" w:y="1795"/>
        <w:widowControl w:val="0"/>
        <w:autoSpaceDE w:val="0"/>
        <w:autoSpaceDN w:val="0"/>
        <w:spacing w:before="0" w:after="0" w:line="269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1-60 </w:t>
      </w:r>
      <w:r>
        <w:rPr>
          <w:rFonts w:ascii="Calibri" w:hAnsi="Calibri" w:cs="Calibri"/>
          <w:color w:val="000000"/>
          <w:spacing w:val="-1"/>
        </w:rPr>
        <w:t>év</w:t>
      </w:r>
    </w:p>
    <w:p w14:paraId="79D1E1FB" w14:textId="77777777" w:rsidR="00EC1DC0" w:rsidRDefault="001C5FFA">
      <w:pPr>
        <w:framePr w:w="6128" w:wrap="auto" w:hAnchor="text" w:x="5016" w:y="1795"/>
        <w:widowControl w:val="0"/>
        <w:autoSpaceDE w:val="0"/>
        <w:autoSpaceDN w:val="0"/>
        <w:spacing w:before="0" w:after="0" w:line="269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1-70 </w:t>
      </w:r>
      <w:r>
        <w:rPr>
          <w:rFonts w:ascii="Calibri" w:hAnsi="Calibri" w:cs="Calibri"/>
          <w:color w:val="000000"/>
          <w:spacing w:val="-1"/>
        </w:rPr>
        <w:t>év</w:t>
      </w:r>
    </w:p>
    <w:p w14:paraId="03D74D6D" w14:textId="77777777" w:rsidR="00EC1DC0" w:rsidRDefault="001C5FFA">
      <w:pPr>
        <w:framePr w:w="6128" w:wrap="auto" w:hAnchor="text" w:x="5016" w:y="1795"/>
        <w:widowControl w:val="0"/>
        <w:autoSpaceDE w:val="0"/>
        <w:autoSpaceDN w:val="0"/>
        <w:spacing w:before="0" w:after="0" w:line="269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 w:hAnsi="Calibri" w:cs="Calibri"/>
          <w:color w:val="000000"/>
          <w:spacing w:val="-1"/>
        </w:rPr>
        <w:t>év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afölött</w:t>
      </w:r>
    </w:p>
    <w:p w14:paraId="75C21028" w14:textId="77777777" w:rsidR="00EC1DC0" w:rsidRDefault="001C5FFA">
      <w:pPr>
        <w:framePr w:w="352" w:wrap="auto" w:hAnchor="text" w:x="501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0F2CC43" w14:textId="77777777" w:rsidR="00EC1DC0" w:rsidRDefault="001C5FFA">
      <w:pPr>
        <w:framePr w:w="352" w:wrap="auto" w:hAnchor="text" w:x="501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D92F862" w14:textId="77777777" w:rsidR="00EC1DC0" w:rsidRDefault="001C5FFA">
      <w:pPr>
        <w:framePr w:w="352" w:wrap="auto" w:hAnchor="text" w:x="501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3A4FC3D5" w14:textId="77777777" w:rsidR="00EC1DC0" w:rsidRDefault="001C5FFA">
      <w:pPr>
        <w:framePr w:w="240" w:wrap="auto" w:hAnchor="text" w:x="1416" w:y="30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9)</w:t>
      </w:r>
    </w:p>
    <w:p w14:paraId="2118A284" w14:textId="77777777" w:rsidR="00EC1DC0" w:rsidRDefault="001C5FFA">
      <w:pPr>
        <w:framePr w:w="738" w:wrap="auto" w:hAnchor="text" w:x="1986" w:y="30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Díjazás</w:t>
      </w:r>
    </w:p>
    <w:p w14:paraId="491F5727" w14:textId="77777777" w:rsidR="00EC1DC0" w:rsidRDefault="001C5FFA">
      <w:pPr>
        <w:framePr w:w="6928" w:wrap="auto" w:hAnchor="text" w:x="4476" w:y="34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eredményeit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2"/>
        </w:rPr>
        <w:t>korcsoportonként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nemenként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elkülönítve</w:t>
      </w:r>
    </w:p>
    <w:p w14:paraId="525F4BA8" w14:textId="77777777" w:rsidR="00EC1DC0" w:rsidRDefault="001C5FFA">
      <w:pPr>
        <w:framePr w:w="6928" w:wrap="auto" w:hAnchor="text" w:x="4476" w:y="34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értékeljük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minden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versenytáv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esetén.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1-3.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helyezett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oklevelet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érmet</w:t>
      </w:r>
    </w:p>
    <w:p w14:paraId="2CE659BA" w14:textId="77777777" w:rsidR="00EC1DC0" w:rsidRDefault="001C5FFA">
      <w:pPr>
        <w:framePr w:w="6928" w:wrap="auto" w:hAnchor="text" w:x="4476" w:y="34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kap.</w:t>
      </w:r>
    </w:p>
    <w:p w14:paraId="1C0D0B6A" w14:textId="77777777" w:rsidR="00EC1DC0" w:rsidRDefault="001C5FFA">
      <w:pPr>
        <w:framePr w:w="520" w:wrap="auto" w:hAnchor="text" w:x="4476" w:y="43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Times New Roman" w:hAnsi="Times New Roman" w:cs="Times New Roman"/>
          <w:color w:val="000000"/>
          <w:sz w:val="18"/>
        </w:rPr>
        <w:t>ő</w:t>
      </w:r>
      <w:r>
        <w:rPr>
          <w:rFonts w:ascii="Arial"/>
          <w:color w:val="000000"/>
          <w:sz w:val="18"/>
        </w:rPr>
        <w:t>k</w:t>
      </w:r>
    </w:p>
    <w:p w14:paraId="3B7BA8FD" w14:textId="661A32DE" w:rsidR="00EC1DC0" w:rsidRDefault="00BC7745">
      <w:pPr>
        <w:framePr w:w="504" w:wrap="auto" w:hAnchor="text" w:x="5196" w:y="434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 w:rsidR="001C5FFA">
        <w:rPr>
          <w:rFonts w:ascii="Arial"/>
          <w:color w:val="000000"/>
          <w:sz w:val="14"/>
        </w:rPr>
        <w:t>km</w:t>
      </w:r>
    </w:p>
    <w:p w14:paraId="120ED6B1" w14:textId="77777777" w:rsidR="00EC1DC0" w:rsidRDefault="001C5FFA">
      <w:pPr>
        <w:framePr w:w="598" w:wrap="auto" w:hAnchor="text" w:x="5916" w:y="434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12-30</w:t>
      </w:r>
    </w:p>
    <w:p w14:paraId="5E4F038A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1847AAAA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14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106AF3F5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721DBA52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7981BE17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0166848D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54F7C301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4000D688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7B32E430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6A68FBE6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58948723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551128B9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0E542756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4D75D7D2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3CE57B5D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4ABA8416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706A3002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34C0ABC5" w14:textId="77777777" w:rsidR="00EC1DC0" w:rsidRDefault="001C5FFA">
      <w:pPr>
        <w:framePr w:w="746" w:wrap="auto" w:hAnchor="text" w:x="6636" w:y="434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5E8A85E6" w14:textId="77777777" w:rsidR="00EC1DC0" w:rsidRDefault="001C5FFA">
      <w:pPr>
        <w:framePr w:w="598" w:wrap="auto" w:hAnchor="text" w:x="5916" w:y="451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31-50</w:t>
      </w:r>
    </w:p>
    <w:p w14:paraId="033FA086" w14:textId="77777777" w:rsidR="00EC1DC0" w:rsidRDefault="001C5FFA">
      <w:pPr>
        <w:framePr w:w="598" w:wrap="auto" w:hAnchor="text" w:x="5916" w:y="451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51-60</w:t>
      </w:r>
    </w:p>
    <w:p w14:paraId="3AFDF199" w14:textId="77777777" w:rsidR="00EC1DC0" w:rsidRDefault="001C5FFA">
      <w:pPr>
        <w:framePr w:w="598" w:wrap="auto" w:hAnchor="text" w:x="5916" w:y="451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61-65</w:t>
      </w:r>
    </w:p>
    <w:p w14:paraId="3B2A47E9" w14:textId="77777777" w:rsidR="00EC1DC0" w:rsidRDefault="001C5FFA">
      <w:pPr>
        <w:framePr w:w="598" w:wrap="auto" w:hAnchor="text" w:x="5916" w:y="451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66-70</w:t>
      </w:r>
    </w:p>
    <w:p w14:paraId="60159181" w14:textId="77777777" w:rsidR="00EC1DC0" w:rsidRDefault="001C5FFA">
      <w:pPr>
        <w:framePr w:w="598" w:wrap="auto" w:hAnchor="text" w:x="5916" w:y="4513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71-</w:t>
      </w:r>
    </w:p>
    <w:p w14:paraId="367BF63A" w14:textId="346C9293" w:rsidR="00EC1DC0" w:rsidRDefault="00BC7745">
      <w:pPr>
        <w:framePr w:w="621" w:wrap="auto" w:hAnchor="text" w:x="5196" w:y="531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 w:rsidR="001C5FFA">
        <w:rPr>
          <w:rFonts w:ascii="Times New Roman"/>
          <w:color w:val="000000"/>
          <w:spacing w:val="4"/>
          <w:sz w:val="14"/>
        </w:rPr>
        <w:t xml:space="preserve"> </w:t>
      </w:r>
      <w:r w:rsidR="001C5FFA">
        <w:rPr>
          <w:rFonts w:ascii="Arial"/>
          <w:color w:val="000000"/>
          <w:sz w:val="14"/>
        </w:rPr>
        <w:t>km</w:t>
      </w:r>
    </w:p>
    <w:p w14:paraId="4CA1EC48" w14:textId="77777777" w:rsidR="00EC1DC0" w:rsidRDefault="001C5FFA">
      <w:pPr>
        <w:framePr w:w="598" w:wrap="auto" w:hAnchor="text" w:x="5916" w:y="531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12-30</w:t>
      </w:r>
    </w:p>
    <w:p w14:paraId="7AF25E7E" w14:textId="77777777" w:rsidR="00EC1DC0" w:rsidRDefault="001C5FFA">
      <w:pPr>
        <w:framePr w:w="598" w:wrap="auto" w:hAnchor="text" w:x="5916" w:y="5479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31-50</w:t>
      </w:r>
    </w:p>
    <w:p w14:paraId="3F200DE5" w14:textId="77777777" w:rsidR="00EC1DC0" w:rsidRDefault="001C5FFA">
      <w:pPr>
        <w:framePr w:w="598" w:wrap="auto" w:hAnchor="text" w:x="5916" w:y="547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51-60</w:t>
      </w:r>
    </w:p>
    <w:p w14:paraId="4BC1E96D" w14:textId="77777777" w:rsidR="00EC1DC0" w:rsidRDefault="001C5FFA">
      <w:pPr>
        <w:framePr w:w="598" w:wrap="auto" w:hAnchor="text" w:x="5916" w:y="547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61-65</w:t>
      </w:r>
    </w:p>
    <w:p w14:paraId="6924CF44" w14:textId="77777777" w:rsidR="00EC1DC0" w:rsidRDefault="001C5FFA">
      <w:pPr>
        <w:framePr w:w="598" w:wrap="auto" w:hAnchor="text" w:x="5916" w:y="547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66-70</w:t>
      </w:r>
    </w:p>
    <w:p w14:paraId="44304748" w14:textId="77777777" w:rsidR="00EC1DC0" w:rsidRDefault="001C5FFA">
      <w:pPr>
        <w:framePr w:w="598" w:wrap="auto" w:hAnchor="text" w:x="5916" w:y="547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71-</w:t>
      </w:r>
    </w:p>
    <w:p w14:paraId="0B2B7E5C" w14:textId="61F71338" w:rsidR="00EC1DC0" w:rsidRDefault="00BC7745">
      <w:pPr>
        <w:framePr w:w="621" w:wrap="auto" w:hAnchor="text" w:x="5196" w:y="6284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</w:t>
      </w:r>
      <w:r w:rsidR="001C5FFA">
        <w:rPr>
          <w:rFonts w:ascii="Times New Roman"/>
          <w:color w:val="000000"/>
          <w:spacing w:val="4"/>
          <w:sz w:val="14"/>
        </w:rPr>
        <w:t xml:space="preserve"> </w:t>
      </w:r>
      <w:r w:rsidR="001C5FFA">
        <w:rPr>
          <w:rFonts w:ascii="Arial"/>
          <w:color w:val="000000"/>
          <w:sz w:val="14"/>
        </w:rPr>
        <w:t>km</w:t>
      </w:r>
    </w:p>
    <w:p w14:paraId="1E9B43CD" w14:textId="77777777" w:rsidR="00EC1DC0" w:rsidRDefault="001C5FFA">
      <w:pPr>
        <w:framePr w:w="598" w:wrap="auto" w:hAnchor="text" w:x="5916" w:y="6284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12-30</w:t>
      </w:r>
    </w:p>
    <w:p w14:paraId="4584C1AD" w14:textId="77777777" w:rsidR="00EC1DC0" w:rsidRDefault="001C5FFA">
      <w:pPr>
        <w:framePr w:w="598" w:wrap="auto" w:hAnchor="text" w:x="5916" w:y="6445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31-50</w:t>
      </w:r>
    </w:p>
    <w:p w14:paraId="1106D827" w14:textId="77777777" w:rsidR="00EC1DC0" w:rsidRDefault="001C5FFA">
      <w:pPr>
        <w:framePr w:w="598" w:wrap="auto" w:hAnchor="text" w:x="5916" w:y="6445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51-60</w:t>
      </w:r>
    </w:p>
    <w:p w14:paraId="4E9EFC86" w14:textId="77777777" w:rsidR="00EC1DC0" w:rsidRDefault="001C5FFA">
      <w:pPr>
        <w:framePr w:w="598" w:wrap="auto" w:hAnchor="text" w:x="5916" w:y="6445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61-65</w:t>
      </w:r>
    </w:p>
    <w:p w14:paraId="444A8EE6" w14:textId="77777777" w:rsidR="00EC1DC0" w:rsidRDefault="001C5FFA">
      <w:pPr>
        <w:framePr w:w="598" w:wrap="auto" w:hAnchor="text" w:x="5916" w:y="6445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66-70</w:t>
      </w:r>
    </w:p>
    <w:p w14:paraId="7B58EECF" w14:textId="77777777" w:rsidR="00EC1DC0" w:rsidRDefault="001C5FFA">
      <w:pPr>
        <w:framePr w:w="598" w:wrap="auto" w:hAnchor="text" w:x="5916" w:y="6445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71-</w:t>
      </w:r>
    </w:p>
    <w:p w14:paraId="1DCE7290" w14:textId="1DCA224C" w:rsidR="00EC1DC0" w:rsidRDefault="001C5FFA">
      <w:pPr>
        <w:framePr w:w="1224" w:wrap="auto" w:hAnchor="text" w:x="4476" w:y="741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4"/>
        </w:rPr>
      </w:pPr>
      <w:r>
        <w:rPr>
          <w:rFonts w:ascii="Arial" w:hAnsi="Arial" w:cs="Arial"/>
          <w:color w:val="000000"/>
          <w:sz w:val="18"/>
        </w:rPr>
        <w:t>férfiak</w:t>
      </w:r>
      <w:r>
        <w:rPr>
          <w:rFonts w:ascii="Times New Roman"/>
          <w:color w:val="000000"/>
          <w:spacing w:val="185"/>
          <w:sz w:val="18"/>
        </w:rPr>
        <w:t xml:space="preserve"> </w:t>
      </w:r>
      <w:r w:rsidR="00BC7745"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z w:val="14"/>
        </w:rPr>
        <w:t>km</w:t>
      </w:r>
    </w:p>
    <w:p w14:paraId="140DBF6E" w14:textId="77777777" w:rsidR="00EC1DC0" w:rsidRDefault="001C5FFA">
      <w:pPr>
        <w:framePr w:w="598" w:wrap="auto" w:hAnchor="text" w:x="5916" w:y="7449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12-30</w:t>
      </w:r>
    </w:p>
    <w:p w14:paraId="6E758C84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2E9C8E94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13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47168986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46A6B7A4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04DFDFE1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1B9C714A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5BB2E059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7855A692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08E432FE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3584E8CE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46E3F8F5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32D2ABD7" w14:textId="77777777" w:rsidR="00EC1DC0" w:rsidRDefault="001C5FFA">
      <w:pPr>
        <w:framePr w:w="746" w:wrap="auto" w:hAnchor="text" w:x="6636" w:y="7449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2.,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3.</w:t>
      </w:r>
    </w:p>
    <w:p w14:paraId="571732F7" w14:textId="77777777" w:rsidR="00EC1DC0" w:rsidRDefault="001C5FFA">
      <w:pPr>
        <w:framePr w:w="598" w:wrap="auto" w:hAnchor="text" w:x="5916" w:y="761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31-60</w:t>
      </w:r>
    </w:p>
    <w:p w14:paraId="300B2218" w14:textId="77777777" w:rsidR="00EC1DC0" w:rsidRDefault="001C5FFA">
      <w:pPr>
        <w:framePr w:w="598" w:wrap="auto" w:hAnchor="text" w:x="5916" w:y="7618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61-70</w:t>
      </w:r>
    </w:p>
    <w:p w14:paraId="3627CFEE" w14:textId="77777777" w:rsidR="00EC1DC0" w:rsidRDefault="001C5FFA">
      <w:pPr>
        <w:framePr w:w="598" w:wrap="auto" w:hAnchor="text" w:x="5916" w:y="7618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71-</w:t>
      </w:r>
    </w:p>
    <w:p w14:paraId="3060B5CD" w14:textId="4EDC3F0D" w:rsidR="00EC1DC0" w:rsidRDefault="00BC7745">
      <w:pPr>
        <w:framePr w:w="621" w:wrap="auto" w:hAnchor="text" w:x="5196" w:y="810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 w:rsidR="001C5FFA">
        <w:rPr>
          <w:rFonts w:ascii="Times New Roman"/>
          <w:color w:val="000000"/>
          <w:spacing w:val="4"/>
          <w:sz w:val="14"/>
        </w:rPr>
        <w:t xml:space="preserve"> </w:t>
      </w:r>
      <w:r w:rsidR="001C5FFA">
        <w:rPr>
          <w:rFonts w:ascii="Arial"/>
          <w:color w:val="000000"/>
          <w:sz w:val="14"/>
        </w:rPr>
        <w:t>km</w:t>
      </w:r>
    </w:p>
    <w:p w14:paraId="092B593C" w14:textId="77777777" w:rsidR="00EC1DC0" w:rsidRDefault="001C5FFA">
      <w:pPr>
        <w:framePr w:w="598" w:wrap="auto" w:hAnchor="text" w:x="5916" w:y="810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12-30</w:t>
      </w:r>
    </w:p>
    <w:p w14:paraId="5F0B0B84" w14:textId="77777777" w:rsidR="00EC1DC0" w:rsidRDefault="001C5FFA">
      <w:pPr>
        <w:framePr w:w="598" w:wrap="auto" w:hAnchor="text" w:x="5916" w:y="8262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31-60</w:t>
      </w:r>
    </w:p>
    <w:p w14:paraId="45C5B40C" w14:textId="77777777" w:rsidR="00EC1DC0" w:rsidRDefault="001C5FFA">
      <w:pPr>
        <w:framePr w:w="598" w:wrap="auto" w:hAnchor="text" w:x="5916" w:y="8262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61-70</w:t>
      </w:r>
    </w:p>
    <w:p w14:paraId="4C991C2E" w14:textId="77777777" w:rsidR="00EC1DC0" w:rsidRDefault="001C5FFA">
      <w:pPr>
        <w:framePr w:w="598" w:wrap="auto" w:hAnchor="text" w:x="5916" w:y="8262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71-</w:t>
      </w:r>
    </w:p>
    <w:p w14:paraId="28DAF92A" w14:textId="0480677E" w:rsidR="00EC1DC0" w:rsidRDefault="00BC7745">
      <w:pPr>
        <w:framePr w:w="621" w:wrap="auto" w:hAnchor="text" w:x="5196" w:y="8745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</w:t>
      </w:r>
      <w:r w:rsidR="001C5FFA">
        <w:rPr>
          <w:rFonts w:ascii="Times New Roman"/>
          <w:color w:val="000000"/>
          <w:spacing w:val="4"/>
          <w:sz w:val="14"/>
        </w:rPr>
        <w:t xml:space="preserve"> </w:t>
      </w:r>
      <w:r w:rsidR="001C5FFA">
        <w:rPr>
          <w:rFonts w:ascii="Arial"/>
          <w:color w:val="000000"/>
          <w:sz w:val="14"/>
        </w:rPr>
        <w:t>km</w:t>
      </w:r>
    </w:p>
    <w:p w14:paraId="73957BAC" w14:textId="77777777" w:rsidR="00EC1DC0" w:rsidRDefault="001C5FFA">
      <w:pPr>
        <w:framePr w:w="598" w:wrap="auto" w:hAnchor="text" w:x="5916" w:y="8745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12-30</w:t>
      </w:r>
    </w:p>
    <w:p w14:paraId="48B67743" w14:textId="77777777" w:rsidR="00EC1DC0" w:rsidRDefault="001C5FFA">
      <w:pPr>
        <w:framePr w:w="598" w:wrap="auto" w:hAnchor="text" w:x="5916" w:y="8906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31-60</w:t>
      </w:r>
    </w:p>
    <w:p w14:paraId="1B0A0FE5" w14:textId="77777777" w:rsidR="00EC1DC0" w:rsidRDefault="001C5FFA">
      <w:pPr>
        <w:framePr w:w="598" w:wrap="auto" w:hAnchor="text" w:x="5916" w:y="8906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61-70</w:t>
      </w:r>
    </w:p>
    <w:p w14:paraId="6C1093C3" w14:textId="77777777" w:rsidR="00EC1DC0" w:rsidRDefault="001C5FFA">
      <w:pPr>
        <w:framePr w:w="598" w:wrap="auto" w:hAnchor="text" w:x="5916" w:y="8906"/>
        <w:widowControl w:val="0"/>
        <w:autoSpaceDE w:val="0"/>
        <w:autoSpaceDN w:val="0"/>
        <w:spacing w:before="5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71-</w:t>
      </w:r>
    </w:p>
    <w:p w14:paraId="53019C4B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FD5DE35" w14:textId="781FFA6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ABA85D9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0ADB391" w14:textId="67B88A03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DB707C">
        <w:rPr>
          <w:rFonts w:ascii="Arial Black"/>
          <w:color w:val="000000"/>
        </w:rPr>
        <w:t>Isaszeg 2026</w:t>
      </w:r>
    </w:p>
    <w:p w14:paraId="52CEA46E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5C86F962" w14:textId="77777777" w:rsidR="00EC1DC0" w:rsidRDefault="001C5FFA">
      <w:pPr>
        <w:framePr w:w="352" w:wrap="auto" w:hAnchor="text" w:x="1416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10)</w:t>
      </w:r>
    </w:p>
    <w:p w14:paraId="411A143F" w14:textId="77777777" w:rsidR="00EC1DC0" w:rsidRDefault="001C5FFA">
      <w:pPr>
        <w:framePr w:w="870" w:wrap="auto" w:hAnchor="text" w:x="1986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Nevezés</w:t>
      </w:r>
    </w:p>
    <w:p w14:paraId="20878117" w14:textId="77777777" w:rsidR="00EC1DC0" w:rsidRDefault="001C5FFA">
      <w:pPr>
        <w:framePr w:w="983" w:wrap="auto" w:hAnchor="text" w:x="1986" w:y="21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Nevezés</w:t>
      </w:r>
    </w:p>
    <w:p w14:paraId="09701EC8" w14:textId="6A223C72" w:rsidR="00EC1DC0" w:rsidRDefault="001C5FFA">
      <w:pPr>
        <w:framePr w:w="6886" w:wrap="auto" w:hAnchor="text" w:x="4536" w:y="21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2"/>
        </w:rPr>
        <w:t>versenyre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nevezni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hyperlink r:id="rId7" w:history="1">
        <w:r w:rsidR="00DB707C" w:rsidRPr="00935E60">
          <w:rPr>
            <w:rStyle w:val="Hiperhivatkozs"/>
            <w:rFonts w:ascii="Calibri"/>
            <w:spacing w:val="-1"/>
          </w:rPr>
          <w:t>https://www.nordicwalkingisaszeg.hu</w:t>
        </w:r>
      </w:hyperlink>
      <w:hyperlink r:id="rId8" w:history="1">
        <w:r>
          <w:rPr>
            <w:rFonts w:ascii="Calibri"/>
            <w:color w:val="0563C1"/>
            <w:spacing w:val="76"/>
            <w:u w:val="single"/>
          </w:rPr>
          <w:t xml:space="preserve"> </w:t>
        </w:r>
      </w:hyperlink>
      <w:r>
        <w:rPr>
          <w:rFonts w:ascii="Calibri"/>
          <w:color w:val="000000"/>
        </w:rPr>
        <w:t>oldalon</w:t>
      </w:r>
    </w:p>
    <w:p w14:paraId="2D59A6D0" w14:textId="77777777" w:rsidR="00EC1DC0" w:rsidRDefault="001C5FFA">
      <w:pPr>
        <w:framePr w:w="6566" w:wrap="auto" w:hAnchor="text" w:x="4536" w:y="24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található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online 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</w:rPr>
        <w:t xml:space="preserve">rlapon </w:t>
      </w:r>
      <w:r>
        <w:rPr>
          <w:rFonts w:ascii="Calibri" w:hAnsi="Calibri" w:cs="Calibri"/>
          <w:color w:val="000000"/>
          <w:spacing w:val="-2"/>
        </w:rPr>
        <w:t>keresztül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helyszínen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személyesen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lehet.</w:t>
      </w:r>
    </w:p>
    <w:p w14:paraId="63615054" w14:textId="17DE337C" w:rsidR="00EC1DC0" w:rsidRDefault="001C5FFA">
      <w:pPr>
        <w:framePr w:w="6566" w:wrap="auto" w:hAnchor="text" w:x="4536" w:y="24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Online </w:t>
      </w:r>
      <w:r>
        <w:rPr>
          <w:rFonts w:ascii="Calibri" w:hAnsi="Calibri" w:cs="Calibri"/>
          <w:color w:val="000000"/>
          <w:spacing w:val="-2"/>
        </w:rPr>
        <w:t>nevezés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határideje:</w:t>
      </w:r>
      <w:r>
        <w:rPr>
          <w:rFonts w:ascii="Calibri"/>
          <w:color w:val="000000"/>
        </w:rPr>
        <w:t xml:space="preserve"> 2024. </w:t>
      </w:r>
      <w:r w:rsidR="00DB707C">
        <w:rPr>
          <w:rFonts w:ascii="Calibri" w:hAnsi="Calibri" w:cs="Calibri"/>
          <w:color w:val="000000"/>
        </w:rPr>
        <w:t>május 15</w:t>
      </w: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  <w:spacing w:val="-1"/>
        </w:rPr>
        <w:t>éjfél.</w:t>
      </w:r>
    </w:p>
    <w:p w14:paraId="27538D65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</w:rPr>
        <w:t>rlapon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minden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2"/>
        </w:rPr>
        <w:t>kért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adatot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adni,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hiányos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adatokkal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nem</w:t>
      </w:r>
    </w:p>
    <w:p w14:paraId="4B641E3A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érvényes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  <w:spacing w:val="-2"/>
        </w:rPr>
        <w:t>jelentkezés.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lapon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szükséges,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minden</w:t>
      </w:r>
    </w:p>
    <w:p w14:paraId="5AE87C4C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1"/>
        </w:rPr>
        <w:t>büntet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jogi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1"/>
        </w:rPr>
        <w:t>felel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sségének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1"/>
        </w:rPr>
        <w:t>tudatában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  <w:spacing w:val="-1"/>
        </w:rPr>
        <w:t>valós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2"/>
        </w:rPr>
        <w:t>adatokat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adjon</w:t>
      </w:r>
    </w:p>
    <w:p w14:paraId="23F558A9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meg,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amit 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napján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1"/>
        </w:rPr>
        <w:t>regisztrációnál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ellen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rizhetünk.</w:t>
      </w:r>
    </w:p>
    <w:p w14:paraId="264816F9" w14:textId="2ECBC2A7" w:rsidR="00EC1DC0" w:rsidRDefault="001C5FFA" w:rsidP="00FC2FD5">
      <w:pPr>
        <w:framePr w:w="6900" w:wrap="auto" w:hAnchor="text" w:x="4536" w:y="313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nevezést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követ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  <w:spacing w:val="-1"/>
        </w:rPr>
        <w:t>díjat</w:t>
      </w:r>
      <w:r w:rsidR="00FC2FD5">
        <w:rPr>
          <w:rFonts w:ascii="Calibri" w:hAnsi="Calibri" w:cs="Calibri"/>
          <w:color w:val="000000"/>
          <w:spacing w:val="-1"/>
        </w:rPr>
        <w:t xml:space="preserve"> 2026.04.01-től lehet befizetni. A befizetési összegek a megadott határidőkön belül változnak (early bird; </w:t>
      </w:r>
      <w:proofErr w:type="gramStart"/>
      <w:r w:rsidR="00FC2FD5">
        <w:rPr>
          <w:rFonts w:ascii="Calibri" w:hAnsi="Calibri" w:cs="Calibri"/>
          <w:color w:val="000000"/>
          <w:spacing w:val="-1"/>
        </w:rPr>
        <w:t>normál;helyszíni</w:t>
      </w:r>
      <w:proofErr w:type="gramEnd"/>
      <w:r w:rsidR="00FC2FD5">
        <w:rPr>
          <w:rFonts w:ascii="Calibri" w:hAnsi="Calibri" w:cs="Calibri"/>
          <w:color w:val="000000"/>
          <w:spacing w:val="-1"/>
        </w:rPr>
        <w:t>)</w:t>
      </w:r>
    </w:p>
    <w:p w14:paraId="1D8D527E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befizetés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nélküli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nevezések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napon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túl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törl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dnek,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jelentkez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nek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újra</w:t>
      </w:r>
    </w:p>
    <w:p w14:paraId="51A2767A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jelentkeznie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aktuális</w:t>
      </w:r>
      <w:r>
        <w:rPr>
          <w:rFonts w:ascii="Calibri"/>
          <w:color w:val="000000"/>
        </w:rPr>
        <w:t xml:space="preserve"> id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szaknak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megfelel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díjjal.</w:t>
      </w:r>
    </w:p>
    <w:p w14:paraId="60A803D4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beérkezése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után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8 napon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</w:rPr>
        <w:t xml:space="preserve"> e-mailben </w:t>
      </w:r>
      <w:r>
        <w:rPr>
          <w:rFonts w:ascii="Calibri" w:hAnsi="Calibri" w:cs="Calibri"/>
          <w:color w:val="000000"/>
          <w:spacing w:val="-1"/>
        </w:rPr>
        <w:t>visszaigazolást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28A7D03B" w14:textId="77777777" w:rsidR="00EC1DC0" w:rsidRDefault="001C5FFA">
      <w:pPr>
        <w:framePr w:w="6900" w:wrap="auto" w:hAnchor="text" w:x="4536" w:y="313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számlát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küldünk,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ekkor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válik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véglegessé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2"/>
        </w:rPr>
        <w:t>nevezés.</w:t>
      </w:r>
    </w:p>
    <w:p w14:paraId="48EC36B5" w14:textId="77777777" w:rsidR="00EC1DC0" w:rsidRDefault="001C5FFA">
      <w:pPr>
        <w:framePr w:w="6890" w:wrap="auto" w:hAnchor="text" w:x="4536" w:y="62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Helyszíni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nevezés: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versenyirodában,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napján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reggel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7:00-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8:25</w:t>
      </w:r>
    </w:p>
    <w:p w14:paraId="28FB9E57" w14:textId="77777777" w:rsidR="00EC1DC0" w:rsidRDefault="001C5FFA">
      <w:pPr>
        <w:framePr w:w="6890" w:wrap="auto" w:hAnchor="text" w:x="4536" w:y="62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óra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4"/>
        </w:rPr>
        <w:t>között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készpénzes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fizetéssel.</w:t>
      </w:r>
    </w:p>
    <w:p w14:paraId="57F62840" w14:textId="77777777" w:rsidR="00EC1DC0" w:rsidRDefault="001C5FFA">
      <w:pPr>
        <w:framePr w:w="1243" w:wrap="auto" w:hAnchor="text" w:x="9818" w:y="7512"/>
        <w:widowControl w:val="0"/>
        <w:autoSpaceDE w:val="0"/>
        <w:autoSpaceDN w:val="0"/>
        <w:spacing w:before="0" w:after="0" w:line="269" w:lineRule="exact"/>
        <w:ind w:left="10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Helyszíni</w:t>
      </w:r>
    </w:p>
    <w:p w14:paraId="19730561" w14:textId="77777777" w:rsidR="00EC1DC0" w:rsidRDefault="001C5FFA">
      <w:pPr>
        <w:framePr w:w="1243" w:wrap="auto" w:hAnchor="text" w:x="9818" w:y="75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jelentkezés</w:t>
      </w:r>
    </w:p>
    <w:p w14:paraId="6CA223D1" w14:textId="77777777" w:rsidR="00EC1DC0" w:rsidRDefault="001C5FFA">
      <w:pPr>
        <w:framePr w:w="2228" w:wrap="auto" w:hAnchor="text" w:x="1986" w:y="7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díjak</w:t>
      </w:r>
      <w:r>
        <w:rPr>
          <w:rFonts w:ascii="Calibri"/>
          <w:color w:val="000000"/>
        </w:rPr>
        <w:t xml:space="preserve"> minden</w:t>
      </w:r>
    </w:p>
    <w:p w14:paraId="2344F101" w14:textId="77777777" w:rsidR="00EC1DC0" w:rsidRDefault="001C5FFA">
      <w:pPr>
        <w:framePr w:w="2228" w:wrap="auto" w:hAnchor="text" w:x="1986" w:y="7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korosztályban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26DE7261" w14:textId="77777777" w:rsidR="00EC1DC0" w:rsidRDefault="001C5FFA">
      <w:pPr>
        <w:framePr w:w="1080" w:wrap="auto" w:hAnchor="text" w:x="5511" w:y="7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Early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bird</w:t>
      </w:r>
    </w:p>
    <w:p w14:paraId="3ED6C3DD" w14:textId="77777777" w:rsidR="00EC1DC0" w:rsidRDefault="001C5FFA">
      <w:pPr>
        <w:framePr w:w="906" w:wrap="auto" w:hAnchor="text" w:x="8058" w:y="7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Normál</w:t>
      </w:r>
    </w:p>
    <w:p w14:paraId="5024B9D8" w14:textId="77777777" w:rsidR="00EC1DC0" w:rsidRDefault="001C5FFA">
      <w:pPr>
        <w:framePr w:w="2385" w:wrap="auto" w:hAnchor="text" w:x="1986" w:y="8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versenytávon</w:t>
      </w:r>
    </w:p>
    <w:p w14:paraId="2BFA7507" w14:textId="77777777" w:rsidR="00EC1DC0" w:rsidRDefault="001C5FFA">
      <w:pPr>
        <w:framePr w:w="2385" w:wrap="auto" w:hAnchor="text" w:x="1986" w:y="8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nek, mely</w:t>
      </w:r>
    </w:p>
    <w:p w14:paraId="4268540D" w14:textId="77777777" w:rsidR="00EC1DC0" w:rsidRDefault="001C5FFA">
      <w:pPr>
        <w:framePr w:w="2385" w:wrap="auto" w:hAnchor="text" w:x="1986" w:y="8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tartalmazza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ebédet</w:t>
      </w:r>
      <w:r>
        <w:rPr>
          <w:rFonts w:ascii="Calibri"/>
          <w:color w:val="000000"/>
        </w:rPr>
        <w:t xml:space="preserve"> is</w:t>
      </w:r>
    </w:p>
    <w:p w14:paraId="376D4DA4" w14:textId="77777777" w:rsidR="00EC1DC0" w:rsidRDefault="001C5FFA">
      <w:pPr>
        <w:framePr w:w="341" w:wrap="auto" w:hAnchor="text" w:x="7612" w:y="826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77485B06" w14:textId="7F78F0A5" w:rsidR="00EC1DC0" w:rsidRDefault="001C5FFA">
      <w:pPr>
        <w:framePr w:w="1696" w:wrap="auto" w:hAnchor="text" w:x="7713" w:y="826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</w:t>
      </w:r>
      <w:r w:rsidR="00C2081B">
        <w:rPr>
          <w:rFonts w:ascii="Calibri"/>
          <w:color w:val="000000"/>
          <w:sz w:val="20"/>
        </w:rPr>
        <w:t>6.04.16.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202</w:t>
      </w:r>
      <w:r w:rsidR="00C2081B"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z w:val="20"/>
        </w:rPr>
        <w:t>.</w:t>
      </w:r>
    </w:p>
    <w:p w14:paraId="2DD8FC34" w14:textId="77777777" w:rsidR="00EC1DC0" w:rsidRDefault="001C5FFA">
      <w:pPr>
        <w:framePr w:w="341" w:wrap="auto" w:hAnchor="text" w:x="4899" w:y="83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785016A7" w14:textId="58C9CBF5" w:rsidR="00EC1DC0" w:rsidRDefault="001C5FFA">
      <w:pPr>
        <w:framePr w:w="2202" w:wrap="auto" w:hAnchor="text" w:x="5000" w:y="83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024.0</w:t>
      </w:r>
      <w:r w:rsidR="00C2081B">
        <w:rPr>
          <w:rFonts w:ascii="Calibri"/>
          <w:color w:val="000000"/>
          <w:sz w:val="20"/>
        </w:rPr>
        <w:t>4.01.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2024.0</w:t>
      </w:r>
      <w:r w:rsidR="00C2081B">
        <w:rPr>
          <w:rFonts w:ascii="Calibri"/>
          <w:color w:val="000000"/>
          <w:sz w:val="20"/>
        </w:rPr>
        <w:t>4.15</w:t>
      </w:r>
      <w:r>
        <w:rPr>
          <w:rFonts w:ascii="Calibri"/>
          <w:color w:val="000000"/>
          <w:sz w:val="20"/>
        </w:rPr>
        <w:t>.</w:t>
      </w:r>
    </w:p>
    <w:p w14:paraId="3381F49D" w14:textId="27C1EFFA" w:rsidR="00EC1DC0" w:rsidRDefault="001C5FFA">
      <w:pPr>
        <w:framePr w:w="1202" w:wrap="auto" w:hAnchor="text" w:x="9830" w:y="83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202</w:t>
      </w:r>
      <w:r w:rsidR="00C2081B">
        <w:rPr>
          <w:rFonts w:ascii="Calibri"/>
          <w:color w:val="000000"/>
          <w:sz w:val="20"/>
        </w:rPr>
        <w:t>6.05.23</w:t>
      </w:r>
      <w:r>
        <w:rPr>
          <w:rFonts w:ascii="Calibri"/>
          <w:color w:val="000000"/>
          <w:sz w:val="20"/>
        </w:rPr>
        <w:t>.</w:t>
      </w:r>
    </w:p>
    <w:p w14:paraId="1B91ECE6" w14:textId="3114E219" w:rsidR="00EC1DC0" w:rsidRDefault="001C5FFA">
      <w:pPr>
        <w:framePr w:w="1202" w:wrap="auto" w:hAnchor="text" w:x="9830" w:y="8390"/>
        <w:widowControl w:val="0"/>
        <w:autoSpaceDE w:val="0"/>
        <w:autoSpaceDN w:val="0"/>
        <w:spacing w:before="287" w:after="0" w:line="269" w:lineRule="exact"/>
        <w:ind w:left="8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 w:rsidR="00C2081B">
        <w:rPr>
          <w:rFonts w:ascii="Calibri"/>
          <w:color w:val="000000"/>
        </w:rPr>
        <w:t>5</w:t>
      </w:r>
      <w:r>
        <w:rPr>
          <w:rFonts w:ascii="Calibri"/>
          <w:color w:val="000000"/>
        </w:rPr>
        <w:t>.</w:t>
      </w:r>
      <w:r w:rsidR="004E61DE">
        <w:rPr>
          <w:rFonts w:ascii="Calibri"/>
          <w:color w:val="000000"/>
        </w:rPr>
        <w:t>0</w:t>
      </w:r>
      <w:r>
        <w:rPr>
          <w:rFonts w:ascii="Calibri"/>
          <w:color w:val="000000"/>
        </w:rPr>
        <w:t>00Ft</w:t>
      </w:r>
    </w:p>
    <w:p w14:paraId="483A006E" w14:textId="08EEB5CE" w:rsidR="00EC1DC0" w:rsidRDefault="00C2081B">
      <w:pPr>
        <w:framePr w:w="791" w:wrap="auto" w:hAnchor="text" w:x="8115" w:y="8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05.15.</w:t>
      </w:r>
    </w:p>
    <w:p w14:paraId="742F63BC" w14:textId="619FF691" w:rsidR="00EC1DC0" w:rsidRDefault="00C2081B">
      <w:pPr>
        <w:framePr w:w="966" w:wrap="auto" w:hAnchor="text" w:x="5568" w:y="8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 w:rsidR="00BC7745">
        <w:rPr>
          <w:rFonts w:ascii="Calibri"/>
          <w:color w:val="000000"/>
        </w:rPr>
        <w:t>3</w:t>
      </w:r>
      <w:r w:rsidR="001C5FFA">
        <w:rPr>
          <w:rFonts w:ascii="Calibri"/>
          <w:color w:val="000000"/>
        </w:rPr>
        <w:t>.000 Ft</w:t>
      </w:r>
    </w:p>
    <w:p w14:paraId="59121317" w14:textId="78FE39CB" w:rsidR="00EC1DC0" w:rsidRDefault="001C5FFA">
      <w:pPr>
        <w:framePr w:w="1028" w:wrap="auto" w:hAnchor="text" w:x="7997" w:y="8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 w:rsidR="004E61DE">
        <w:rPr>
          <w:rFonts w:ascii="Calibri"/>
          <w:color w:val="000000"/>
        </w:rPr>
        <w:t>4</w:t>
      </w:r>
      <w:r w:rsidR="00581B8F">
        <w:rPr>
          <w:rFonts w:ascii="Calibri"/>
          <w:color w:val="000000"/>
        </w:rPr>
        <w:t>.0</w:t>
      </w:r>
      <w:r>
        <w:rPr>
          <w:rFonts w:ascii="Calibri"/>
          <w:color w:val="000000"/>
        </w:rPr>
        <w:t>00Ft</w:t>
      </w:r>
    </w:p>
    <w:p w14:paraId="2573337F" w14:textId="77777777" w:rsidR="00EC1DC0" w:rsidRDefault="001C5FFA">
      <w:pPr>
        <w:framePr w:w="352" w:wrap="auto" w:hAnchor="text" w:x="1551" w:y="952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11)</w:t>
      </w:r>
    </w:p>
    <w:p w14:paraId="4F8B5651" w14:textId="77777777" w:rsidR="00EC1DC0" w:rsidRDefault="001C5FFA">
      <w:pPr>
        <w:framePr w:w="4377" w:wrap="auto" w:hAnchor="text" w:x="2121" w:y="952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Nevezés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visszamondása,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átadása,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módosítása</w:t>
      </w:r>
    </w:p>
    <w:p w14:paraId="2F7B50B2" w14:textId="0D2AA7E9" w:rsidR="00EC1DC0" w:rsidRDefault="001C5FFA">
      <w:pPr>
        <w:framePr w:w="9450" w:wrap="auto" w:hAnchor="text" w:x="1986" w:y="102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kizárólag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e-mailben (</w:t>
      </w:r>
      <w:hyperlink r:id="rId9" w:history="1">
        <w:r w:rsidR="00CF4431" w:rsidRPr="00935E60">
          <w:rPr>
            <w:rStyle w:val="Hiperhivatkozs"/>
            <w:rFonts w:ascii="Calibri"/>
          </w:rPr>
          <w:t>nwisaszeg@gmail.com</w:t>
        </w:r>
      </w:hyperlink>
      <w:r>
        <w:rPr>
          <w:rFonts w:ascii="Calibri"/>
          <w:color w:val="000000"/>
        </w:rPr>
        <w:t>) lehet lemondani 202</w:t>
      </w:r>
      <w:r w:rsidR="00CF4431">
        <w:rPr>
          <w:rFonts w:ascii="Calibri"/>
          <w:color w:val="000000"/>
        </w:rPr>
        <w:t>6.05.15</w:t>
      </w:r>
      <w:r>
        <w:rPr>
          <w:rFonts w:ascii="Calibri"/>
          <w:color w:val="000000"/>
        </w:rPr>
        <w:t xml:space="preserve">-ig. A </w:t>
      </w:r>
      <w:r>
        <w:rPr>
          <w:rFonts w:ascii="Calibri" w:hAnsi="Calibri" w:cs="Calibri"/>
          <w:color w:val="000000"/>
          <w:spacing w:val="-2"/>
        </w:rPr>
        <w:t>nevezés</w:t>
      </w:r>
    </w:p>
    <w:p w14:paraId="28D38C64" w14:textId="77777777" w:rsidR="00EC1DC0" w:rsidRDefault="001C5FFA">
      <w:pPr>
        <w:framePr w:w="9450" w:wrap="auto" w:hAnchor="text" w:x="1986" w:y="10236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törlésével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díjat</w:t>
      </w:r>
      <w:r>
        <w:rPr>
          <w:rFonts w:ascii="Calibri"/>
          <w:color w:val="000000"/>
        </w:rPr>
        <w:t xml:space="preserve"> (2.000 Ft </w:t>
      </w:r>
      <w:r>
        <w:rPr>
          <w:rFonts w:ascii="Calibri" w:hAnsi="Calibri" w:cs="Calibri"/>
          <w:color w:val="000000"/>
          <w:spacing w:val="-1"/>
        </w:rPr>
        <w:t>adminisztrációs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díjjal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csökkentett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mértékben)</w:t>
      </w:r>
      <w:r>
        <w:rPr>
          <w:rFonts w:ascii="Calibri"/>
          <w:color w:val="000000"/>
        </w:rPr>
        <w:t xml:space="preserve"> a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visszafizeti</w:t>
      </w:r>
    </w:p>
    <w:p w14:paraId="56BD95FE" w14:textId="77777777" w:rsidR="00EC1DC0" w:rsidRDefault="001C5FFA">
      <w:pPr>
        <w:framePr w:w="9450" w:wrap="auto" w:hAnchor="text" w:x="1986" w:y="10236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az e-mailben </w:t>
      </w:r>
      <w:r>
        <w:rPr>
          <w:rFonts w:ascii="Calibri"/>
          <w:color w:val="000000"/>
          <w:spacing w:val="-2"/>
        </w:rPr>
        <w:t>egyeztetett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bankszámlára.</w:t>
      </w:r>
    </w:p>
    <w:p w14:paraId="42301DEB" w14:textId="184A4F0D" w:rsidR="00EC1DC0" w:rsidRDefault="001C5FFA">
      <w:pPr>
        <w:framePr w:w="9440" w:wrap="auto" w:hAnchor="text" w:x="1986" w:y="112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202</w:t>
      </w:r>
      <w:r w:rsidR="00CF4431">
        <w:rPr>
          <w:rFonts w:ascii="Calibri"/>
          <w:color w:val="000000"/>
        </w:rPr>
        <w:t>6. május 15-e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után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lemondott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nevezések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esetén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díjat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visszafizetni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nincs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lehet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ség.</w:t>
      </w:r>
    </w:p>
    <w:p w14:paraId="4AF8A8BF" w14:textId="77777777" w:rsidR="00EC1DC0" w:rsidRDefault="001C5FFA">
      <w:pPr>
        <w:framePr w:w="7454" w:wrap="auto" w:hAnchor="text" w:x="1986" w:y="115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Befizetett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díj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70%-át</w:t>
      </w:r>
      <w:r>
        <w:rPr>
          <w:rFonts w:ascii="Calibri"/>
          <w:color w:val="000000"/>
        </w:rPr>
        <w:t xml:space="preserve"> be lehet </w:t>
      </w:r>
      <w:r>
        <w:rPr>
          <w:rFonts w:ascii="Calibri" w:hAnsi="Calibri" w:cs="Calibri"/>
          <w:color w:val="000000"/>
          <w:spacing w:val="-1"/>
        </w:rPr>
        <w:t>számíttatni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3"/>
        </w:rPr>
        <w:t>következ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évi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díjába.</w:t>
      </w:r>
    </w:p>
    <w:p w14:paraId="406E8233" w14:textId="1A9B91A2" w:rsidR="00EC1DC0" w:rsidRDefault="001C5FFA">
      <w:pPr>
        <w:framePr w:w="9444" w:wrap="auto" w:hAnchor="text" w:x="1986" w:y="12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más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személy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részére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kizárólag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e-mailben </w:t>
      </w:r>
      <w:r w:rsidR="009F79AA">
        <w:rPr>
          <w:rFonts w:ascii="Calibri"/>
          <w:color w:val="000000"/>
        </w:rPr>
        <w:t>(</w:t>
      </w:r>
      <w:hyperlink r:id="rId10" w:history="1">
        <w:r w:rsidR="009F79AA" w:rsidRPr="003A3E03">
          <w:rPr>
            <w:rStyle w:val="Hiperhivatkozs"/>
            <w:rFonts w:ascii="Calibri"/>
          </w:rPr>
          <w:t>nwisaszeg@gmail.com</w:t>
        </w:r>
      </w:hyperlink>
      <w:r>
        <w:rPr>
          <w:rFonts w:ascii="Calibri"/>
          <w:color w:val="000000"/>
        </w:rPr>
        <w:t xml:space="preserve">) lehet </w:t>
      </w:r>
      <w:r>
        <w:rPr>
          <w:rFonts w:ascii="Calibri" w:hAnsi="Calibri" w:cs="Calibri"/>
          <w:color w:val="000000"/>
          <w:spacing w:val="-1"/>
        </w:rPr>
        <w:t>átadni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</w:t>
      </w:r>
      <w:r w:rsidR="00710201">
        <w:rPr>
          <w:rFonts w:ascii="Calibri"/>
          <w:color w:val="000000"/>
        </w:rPr>
        <w:t>6</w:t>
      </w:r>
      <w:r>
        <w:rPr>
          <w:rFonts w:ascii="Calibri"/>
          <w:color w:val="000000"/>
        </w:rPr>
        <w:t xml:space="preserve">. </w:t>
      </w:r>
      <w:r w:rsidR="00710201">
        <w:rPr>
          <w:rFonts w:ascii="Calibri" w:hAnsi="Calibri" w:cs="Calibri"/>
          <w:color w:val="000000"/>
        </w:rPr>
        <w:t>május</w:t>
      </w:r>
    </w:p>
    <w:p w14:paraId="6A85BE0F" w14:textId="66338948" w:rsidR="00EC1DC0" w:rsidRDefault="00710201">
      <w:pPr>
        <w:framePr w:w="9449" w:wrap="auto" w:hAnchor="text" w:x="1986" w:y="12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</w:t>
      </w:r>
      <w:r w:rsidR="001C5FFA">
        <w:rPr>
          <w:rFonts w:ascii="Calibri"/>
          <w:color w:val="000000"/>
        </w:rPr>
        <w:t>-ig.</w:t>
      </w:r>
      <w:r w:rsidR="001C5FFA">
        <w:rPr>
          <w:rFonts w:ascii="Calibri"/>
          <w:color w:val="000000"/>
          <w:spacing w:val="30"/>
        </w:rPr>
        <w:t xml:space="preserve"> </w:t>
      </w:r>
      <w:r w:rsidR="001C5FFA">
        <w:rPr>
          <w:rFonts w:ascii="Calibri"/>
          <w:color w:val="000000"/>
        </w:rPr>
        <w:t>A</w:t>
      </w:r>
      <w:r w:rsidR="001C5FFA">
        <w:rPr>
          <w:rFonts w:ascii="Calibri"/>
          <w:color w:val="000000"/>
          <w:spacing w:val="30"/>
        </w:rPr>
        <w:t xml:space="preserve"> </w:t>
      </w:r>
      <w:r w:rsidR="001C5FFA">
        <w:rPr>
          <w:rFonts w:ascii="Calibri" w:hAnsi="Calibri" w:cs="Calibri"/>
          <w:color w:val="000000"/>
          <w:spacing w:val="-2"/>
        </w:rPr>
        <w:t>nevezés</w:t>
      </w:r>
      <w:r w:rsidR="001C5FFA">
        <w:rPr>
          <w:rFonts w:ascii="Calibri"/>
          <w:color w:val="000000"/>
          <w:spacing w:val="32"/>
        </w:rPr>
        <w:t xml:space="preserve"> </w:t>
      </w:r>
      <w:r w:rsidR="001C5FFA">
        <w:rPr>
          <w:rFonts w:ascii="Calibri" w:hAnsi="Calibri" w:cs="Calibri"/>
          <w:color w:val="000000"/>
          <w:spacing w:val="-1"/>
        </w:rPr>
        <w:t>átadásának</w:t>
      </w:r>
      <w:r w:rsidR="001C5FFA">
        <w:rPr>
          <w:rFonts w:ascii="Calibri"/>
          <w:color w:val="000000"/>
          <w:spacing w:val="30"/>
        </w:rPr>
        <w:t xml:space="preserve"> </w:t>
      </w:r>
      <w:r w:rsidR="001C5FFA">
        <w:rPr>
          <w:rFonts w:ascii="Calibri" w:hAnsi="Calibri" w:cs="Calibri"/>
          <w:color w:val="000000"/>
          <w:spacing w:val="-1"/>
        </w:rPr>
        <w:t>költsége</w:t>
      </w:r>
      <w:r w:rsidR="001C5FFA">
        <w:rPr>
          <w:rFonts w:ascii="Calibri"/>
          <w:color w:val="000000"/>
          <w:spacing w:val="31"/>
        </w:rPr>
        <w:t xml:space="preserve"> </w:t>
      </w:r>
      <w:r w:rsidR="001C5FFA">
        <w:rPr>
          <w:rFonts w:ascii="Calibri"/>
          <w:color w:val="000000"/>
        </w:rPr>
        <w:t>nincs.</w:t>
      </w:r>
      <w:r w:rsidR="001C5FFA">
        <w:rPr>
          <w:rFonts w:ascii="Calibri"/>
          <w:color w:val="000000"/>
          <w:spacing w:val="30"/>
        </w:rPr>
        <w:t xml:space="preserve"> </w:t>
      </w:r>
      <w:r w:rsidR="001C5FFA">
        <w:rPr>
          <w:rFonts w:ascii="Calibri"/>
          <w:color w:val="000000"/>
        </w:rPr>
        <w:t>Nem</w:t>
      </w:r>
      <w:r w:rsidR="001C5FFA">
        <w:rPr>
          <w:rFonts w:ascii="Calibri"/>
          <w:color w:val="000000"/>
          <w:spacing w:val="30"/>
        </w:rPr>
        <w:t xml:space="preserve"> </w:t>
      </w:r>
      <w:r w:rsidR="001C5FFA">
        <w:rPr>
          <w:rFonts w:ascii="Calibri"/>
          <w:color w:val="000000"/>
          <w:spacing w:val="-1"/>
        </w:rPr>
        <w:t>fogadjuk</w:t>
      </w:r>
      <w:r w:rsidR="001C5FFA">
        <w:rPr>
          <w:rFonts w:ascii="Calibri"/>
          <w:color w:val="000000"/>
          <w:spacing w:val="31"/>
        </w:rPr>
        <w:t xml:space="preserve"> </w:t>
      </w:r>
      <w:r w:rsidR="001C5FFA">
        <w:rPr>
          <w:rFonts w:ascii="Calibri"/>
          <w:color w:val="000000"/>
        </w:rPr>
        <w:t>el</w:t>
      </w:r>
      <w:r w:rsidR="001C5FFA">
        <w:rPr>
          <w:rFonts w:ascii="Calibri"/>
          <w:color w:val="000000"/>
          <w:spacing w:val="30"/>
        </w:rPr>
        <w:t xml:space="preserve"> </w:t>
      </w:r>
      <w:r w:rsidR="001C5FFA">
        <w:rPr>
          <w:rFonts w:ascii="Calibri"/>
          <w:color w:val="000000"/>
        </w:rPr>
        <w:t>az</w:t>
      </w:r>
      <w:r w:rsidR="001C5FFA">
        <w:rPr>
          <w:rFonts w:ascii="Calibri"/>
          <w:color w:val="000000"/>
          <w:spacing w:val="15"/>
        </w:rPr>
        <w:t xml:space="preserve"> </w:t>
      </w:r>
      <w:r w:rsidR="001C5FFA">
        <w:rPr>
          <w:rFonts w:ascii="Calibri" w:hAnsi="Calibri" w:cs="Calibri"/>
          <w:color w:val="000000"/>
          <w:spacing w:val="-1"/>
        </w:rPr>
        <w:t>átadást</w:t>
      </w:r>
      <w:r w:rsidR="001C5FFA">
        <w:rPr>
          <w:rFonts w:ascii="Calibri"/>
          <w:color w:val="000000"/>
          <w:spacing w:val="16"/>
        </w:rPr>
        <w:t xml:space="preserve"> </w:t>
      </w:r>
      <w:r w:rsidR="001C5FFA">
        <w:rPr>
          <w:rFonts w:ascii="Calibri"/>
          <w:color w:val="000000"/>
          <w:spacing w:val="-1"/>
        </w:rPr>
        <w:t>telefonon,</w:t>
      </w:r>
      <w:r w:rsidR="001C5FFA">
        <w:rPr>
          <w:rFonts w:ascii="Calibri"/>
          <w:color w:val="000000"/>
          <w:spacing w:val="16"/>
        </w:rPr>
        <w:t xml:space="preserve"> </w:t>
      </w:r>
      <w:r w:rsidR="001C5FFA">
        <w:rPr>
          <w:rFonts w:ascii="Calibri" w:hAnsi="Calibri" w:cs="Calibri"/>
          <w:color w:val="000000"/>
          <w:spacing w:val="-1"/>
        </w:rPr>
        <w:t>szóban,</w:t>
      </w:r>
      <w:r w:rsidR="001C5FFA">
        <w:rPr>
          <w:rFonts w:ascii="Calibri"/>
          <w:color w:val="000000"/>
          <w:spacing w:val="16"/>
        </w:rPr>
        <w:t xml:space="preserve"> </w:t>
      </w:r>
      <w:r w:rsidR="001C5FFA">
        <w:rPr>
          <w:rFonts w:ascii="Calibri" w:hAnsi="Calibri" w:cs="Calibri"/>
          <w:color w:val="000000"/>
          <w:spacing w:val="-2"/>
        </w:rPr>
        <w:t>közösségi</w:t>
      </w:r>
    </w:p>
    <w:p w14:paraId="27D935FE" w14:textId="77777777" w:rsidR="00EC1DC0" w:rsidRDefault="001C5FFA">
      <w:pPr>
        <w:framePr w:w="1485" w:wrap="auto" w:hAnchor="text" w:x="1986" w:y="125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oldalakon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stb.</w:t>
      </w:r>
    </w:p>
    <w:p w14:paraId="52F9245E" w14:textId="1BFBE376" w:rsidR="00EC1DC0" w:rsidRDefault="001C5FFA">
      <w:pPr>
        <w:framePr w:w="8908" w:wrap="auto" w:hAnchor="text" w:x="1986" w:y="13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nevezés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módosítására,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azaz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választott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táv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megváltoztatására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</w:t>
      </w:r>
      <w:r w:rsidR="00710201">
        <w:rPr>
          <w:rFonts w:ascii="Calibri"/>
          <w:color w:val="000000"/>
        </w:rPr>
        <w:t>26 május 15</w:t>
      </w:r>
      <w:r>
        <w:rPr>
          <w:rFonts w:ascii="Calibri"/>
          <w:color w:val="000000"/>
        </w:rPr>
        <w:t xml:space="preserve">-ig </w:t>
      </w:r>
      <w:r>
        <w:rPr>
          <w:rFonts w:ascii="Calibri"/>
          <w:color w:val="000000"/>
          <w:spacing w:val="-2"/>
        </w:rPr>
        <w:t>van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lehet</w:t>
      </w:r>
      <w:r w:rsidR="009252D2"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ség.</w:t>
      </w:r>
    </w:p>
    <w:p w14:paraId="3AF514D9" w14:textId="77777777" w:rsidR="00EC1DC0" w:rsidRDefault="001C5FFA">
      <w:pPr>
        <w:framePr w:w="352" w:wrap="auto" w:hAnchor="text" w:x="1566" w:y="1381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12)</w:t>
      </w:r>
    </w:p>
    <w:p w14:paraId="672D957B" w14:textId="77777777" w:rsidR="00EC1DC0" w:rsidRDefault="001C5FFA">
      <w:pPr>
        <w:framePr w:w="1878" w:wrap="auto" w:hAnchor="text" w:x="2121" w:y="1381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2"/>
        </w:rPr>
        <w:t>verseny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menete</w:t>
      </w:r>
    </w:p>
    <w:p w14:paraId="5ACC88EB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3AD7529" w14:textId="03413878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074A545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5F5402C" w14:textId="41C4E665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FB1784">
        <w:rPr>
          <w:rFonts w:ascii="Arial Black"/>
          <w:color w:val="000000"/>
        </w:rPr>
        <w:t>Isaszeg 2026</w:t>
      </w:r>
    </w:p>
    <w:p w14:paraId="5CABDEB4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488B9002" w14:textId="77777777" w:rsidR="00EC1DC0" w:rsidRDefault="001C5FFA">
      <w:pPr>
        <w:framePr w:w="1916" w:wrap="auto" w:hAnchor="text" w:x="1986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Versenyirodában</w:t>
      </w:r>
    </w:p>
    <w:p w14:paraId="2D2076CB" w14:textId="77777777" w:rsidR="00EC1DC0" w:rsidRDefault="001C5FFA">
      <w:pPr>
        <w:framePr w:w="373" w:wrap="auto" w:hAnchor="text" w:x="2346" w:y="207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517A09F5" w14:textId="77777777" w:rsidR="00EC1DC0" w:rsidRDefault="001C5FFA">
      <w:pPr>
        <w:framePr w:w="4509" w:wrap="auto" w:hAnchor="text" w:x="270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nevez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regisztrációja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2"/>
        </w:rPr>
        <w:t>rajtszám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átvétele</w:t>
      </w:r>
    </w:p>
    <w:p w14:paraId="51DCEF65" w14:textId="77777777" w:rsidR="00EC1DC0" w:rsidRDefault="001C5FFA">
      <w:pPr>
        <w:framePr w:w="373" w:wrap="auto" w:hAnchor="text" w:x="2346" w:y="234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23D8C50B" w14:textId="77777777" w:rsidR="00EC1DC0" w:rsidRDefault="001C5FFA">
      <w:pPr>
        <w:framePr w:w="2831" w:wrap="auto" w:hAnchor="text" w:x="2706" w:y="23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Helyszíni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nevezések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fogadása</w:t>
      </w:r>
    </w:p>
    <w:p w14:paraId="4E0BF82F" w14:textId="77777777" w:rsidR="00EC1DC0" w:rsidRDefault="001C5FFA">
      <w:pPr>
        <w:framePr w:w="2176" w:wrap="auto" w:hAnchor="text" w:x="1986" w:y="2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Ünnepélyes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megnyitó</w:t>
      </w:r>
    </w:p>
    <w:p w14:paraId="3C3CFDF6" w14:textId="77777777" w:rsidR="00EC1DC0" w:rsidRDefault="001C5FFA">
      <w:pPr>
        <w:framePr w:w="3935" w:wrap="auto" w:hAnchor="text" w:x="1986" w:y="3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Technikai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tájékoztató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rajthely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közelében</w:t>
      </w:r>
    </w:p>
    <w:p w14:paraId="0AE7ACDF" w14:textId="77777777" w:rsidR="00EC1DC0" w:rsidRDefault="001C5FFA">
      <w:pPr>
        <w:framePr w:w="3935" w:wrap="auto" w:hAnchor="text" w:x="1986" w:y="3199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Közös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bemelegítés</w:t>
      </w:r>
    </w:p>
    <w:p w14:paraId="74DFAD11" w14:textId="4863E646" w:rsidR="00EC1DC0" w:rsidRDefault="00FB1784">
      <w:pPr>
        <w:framePr w:w="2122" w:wrap="auto" w:hAnchor="text" w:x="1986" w:y="40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</w:t>
      </w:r>
      <w:r w:rsidR="001C5FFA">
        <w:rPr>
          <w:rFonts w:ascii="Calibri"/>
          <w:color w:val="000000"/>
        </w:rPr>
        <w:t xml:space="preserve"> km-es </w:t>
      </w:r>
      <w:r w:rsidR="001C5FFA">
        <w:rPr>
          <w:rFonts w:ascii="Calibri" w:hAnsi="Calibri" w:cs="Calibri"/>
          <w:color w:val="000000"/>
          <w:spacing w:val="-3"/>
        </w:rPr>
        <w:t>táv</w:t>
      </w:r>
      <w:r w:rsidR="001C5FFA">
        <w:rPr>
          <w:rFonts w:ascii="Calibri"/>
          <w:color w:val="000000"/>
          <w:spacing w:val="3"/>
        </w:rPr>
        <w:t xml:space="preserve"> </w:t>
      </w:r>
      <w:r w:rsidR="001C5FFA">
        <w:rPr>
          <w:rFonts w:ascii="Calibri" w:hAnsi="Calibri" w:cs="Calibri"/>
          <w:color w:val="000000"/>
        </w:rPr>
        <w:t>indítása</w:t>
      </w:r>
    </w:p>
    <w:p w14:paraId="43FF5F02" w14:textId="5BBF00B1" w:rsidR="00EC1DC0" w:rsidRDefault="00FB1784">
      <w:pPr>
        <w:framePr w:w="2122" w:wrap="auto" w:hAnchor="text" w:x="1986" w:y="4066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8</w:t>
      </w:r>
      <w:r w:rsidR="001C5FFA">
        <w:rPr>
          <w:rFonts w:ascii="Calibri"/>
          <w:color w:val="000000"/>
        </w:rPr>
        <w:t xml:space="preserve"> km-es </w:t>
      </w:r>
      <w:r w:rsidR="001C5FFA">
        <w:rPr>
          <w:rFonts w:ascii="Calibri" w:hAnsi="Calibri" w:cs="Calibri"/>
          <w:color w:val="000000"/>
          <w:spacing w:val="-3"/>
        </w:rPr>
        <w:t>táv</w:t>
      </w:r>
      <w:r w:rsidR="001C5FFA">
        <w:rPr>
          <w:rFonts w:ascii="Calibri"/>
          <w:color w:val="000000"/>
          <w:spacing w:val="3"/>
        </w:rPr>
        <w:t xml:space="preserve"> </w:t>
      </w:r>
      <w:r w:rsidR="001C5FFA">
        <w:rPr>
          <w:rFonts w:ascii="Calibri" w:hAnsi="Calibri" w:cs="Calibri"/>
          <w:color w:val="000000"/>
        </w:rPr>
        <w:t>indítása</w:t>
      </w:r>
    </w:p>
    <w:p w14:paraId="36ECB70E" w14:textId="0FD47295" w:rsidR="00EC1DC0" w:rsidRDefault="00FB1784">
      <w:pPr>
        <w:framePr w:w="2122" w:wrap="auto" w:hAnchor="text" w:x="1986" w:y="4066"/>
        <w:widowControl w:val="0"/>
        <w:autoSpaceDE w:val="0"/>
        <w:autoSpaceDN w:val="0"/>
        <w:spacing w:before="165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4</w:t>
      </w:r>
      <w:r w:rsidR="001C5FFA">
        <w:rPr>
          <w:rFonts w:ascii="Calibri"/>
          <w:color w:val="000000"/>
        </w:rPr>
        <w:t xml:space="preserve"> km-es </w:t>
      </w:r>
      <w:r w:rsidR="001C5FFA">
        <w:rPr>
          <w:rFonts w:ascii="Calibri" w:hAnsi="Calibri" w:cs="Calibri"/>
          <w:color w:val="000000"/>
          <w:spacing w:val="-3"/>
        </w:rPr>
        <w:t>táv</w:t>
      </w:r>
      <w:r w:rsidR="001C5FFA">
        <w:rPr>
          <w:rFonts w:ascii="Calibri"/>
          <w:color w:val="000000"/>
          <w:spacing w:val="3"/>
        </w:rPr>
        <w:t xml:space="preserve"> </w:t>
      </w:r>
      <w:r w:rsidR="001C5FFA">
        <w:rPr>
          <w:rFonts w:ascii="Calibri" w:hAnsi="Calibri" w:cs="Calibri"/>
          <w:color w:val="000000"/>
        </w:rPr>
        <w:t>indítása</w:t>
      </w:r>
    </w:p>
    <w:p w14:paraId="32375A12" w14:textId="77777777" w:rsidR="00EC1DC0" w:rsidRDefault="001C5FFA">
      <w:pPr>
        <w:framePr w:w="9281" w:wrap="auto" w:hAnchor="text" w:x="1986" w:y="5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  <w:spacing w:val="-1"/>
        </w:rPr>
        <w:t>fogadása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célban,</w:t>
      </w:r>
      <w:r>
        <w:rPr>
          <w:rFonts w:ascii="Calibri"/>
          <w:color w:val="000000"/>
        </w:rPr>
        <w:t xml:space="preserve"> 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mérés,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rajtszámok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leadása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1"/>
        </w:rPr>
        <w:t>versenyirodában,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rajtszámok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leadása</w:t>
      </w:r>
    </w:p>
    <w:p w14:paraId="1087310B" w14:textId="77777777" w:rsidR="00EC1DC0" w:rsidRDefault="001C5FFA">
      <w:pPr>
        <w:framePr w:w="688" w:wrap="auto" w:hAnchor="text" w:x="1986" w:y="5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Ebéd</w:t>
      </w:r>
    </w:p>
    <w:p w14:paraId="2D7137EE" w14:textId="77777777" w:rsidR="00EC1DC0" w:rsidRDefault="001C5FFA">
      <w:pPr>
        <w:framePr w:w="3142" w:wrap="auto" w:hAnchor="text" w:x="1986" w:y="63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Eredményhirdetés,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díjak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átadása</w:t>
      </w:r>
    </w:p>
    <w:p w14:paraId="6B7B837E" w14:textId="77777777" w:rsidR="00EC1DC0" w:rsidRDefault="001C5FFA">
      <w:pPr>
        <w:framePr w:w="530" w:wrap="auto" w:hAnchor="text" w:x="1716" w:y="6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13)</w:t>
      </w:r>
    </w:p>
    <w:p w14:paraId="7C707766" w14:textId="77777777" w:rsidR="00EC1DC0" w:rsidRDefault="001C5FFA">
      <w:pPr>
        <w:framePr w:w="3438" w:wrap="auto" w:hAnchor="text" w:x="2271" w:y="679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1"/>
        </w:rPr>
        <w:t>Nordic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1"/>
        </w:rPr>
        <w:t>Walking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2"/>
        </w:rPr>
        <w:t>verseny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szabályai</w:t>
      </w:r>
    </w:p>
    <w:p w14:paraId="01A1835D" w14:textId="77777777" w:rsidR="00EC1DC0" w:rsidRDefault="001C5FFA">
      <w:pPr>
        <w:framePr w:w="2013" w:wrap="auto" w:hAnchor="text" w:x="2016" w:y="72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indulás</w:t>
      </w:r>
    </w:p>
    <w:p w14:paraId="2C392B47" w14:textId="77777777" w:rsidR="00EC1DC0" w:rsidRDefault="001C5FFA">
      <w:pPr>
        <w:framePr w:w="2013" w:wrap="auto" w:hAnchor="text" w:x="2016" w:y="7217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feltétele</w:t>
      </w:r>
    </w:p>
    <w:p w14:paraId="283E07E1" w14:textId="77777777" w:rsidR="00EC1DC0" w:rsidRDefault="001C5FFA">
      <w:pPr>
        <w:framePr w:w="6784" w:wrap="auto" w:hAnchor="text" w:x="4701" w:y="72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rendelkezzen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Nordic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Walking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bottal.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Nordic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Walking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bot</w:t>
      </w:r>
    </w:p>
    <w:p w14:paraId="6EC113D8" w14:textId="77777777" w:rsidR="00EC1DC0" w:rsidRDefault="001C5FFA">
      <w:pPr>
        <w:framePr w:w="6429" w:wrap="auto" w:hAnchor="text" w:x="4986" w:y="7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olyan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bot, mely a </w:t>
      </w:r>
      <w:r>
        <w:rPr>
          <w:rFonts w:ascii="Calibri" w:hAnsi="Calibri" w:cs="Calibri"/>
          <w:color w:val="000000"/>
        </w:rPr>
        <w:t>hüvelyk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mutatóujj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közötti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pántrendszerrel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kézhez</w:t>
      </w:r>
    </w:p>
    <w:p w14:paraId="00234A82" w14:textId="77777777" w:rsidR="00EC1DC0" w:rsidRDefault="001C5FFA">
      <w:pPr>
        <w:framePr w:w="6429" w:wrap="auto" w:hAnchor="text" w:x="4986" w:y="7507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van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rögzítve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(nem </w:t>
      </w:r>
      <w:r>
        <w:rPr>
          <w:rFonts w:ascii="Calibri" w:hAnsi="Calibri" w:cs="Calibri"/>
          <w:color w:val="000000"/>
          <w:spacing w:val="-1"/>
        </w:rPr>
        <w:t>túrabot!).</w:t>
      </w:r>
    </w:p>
    <w:p w14:paraId="64EE10DA" w14:textId="77777777" w:rsidR="00EC1DC0" w:rsidRDefault="001C5FFA">
      <w:pPr>
        <w:framePr w:w="352" w:wrap="auto" w:hAnchor="text" w:x="4701" w:y="8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C095ACF" w14:textId="77777777" w:rsidR="00EC1DC0" w:rsidRDefault="001C5FFA">
      <w:pPr>
        <w:framePr w:w="6742" w:wrap="auto" w:hAnchor="text" w:x="4812" w:y="8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1"/>
        </w:rPr>
        <w:t>Nordic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Walking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(NW)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1"/>
        </w:rPr>
        <w:t>technika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begyakorlott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ismerete: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1"/>
        </w:rPr>
        <w:t>Nordic</w:t>
      </w:r>
    </w:p>
    <w:p w14:paraId="2DED705F" w14:textId="77777777" w:rsidR="00EC1DC0" w:rsidRDefault="001C5FFA">
      <w:pPr>
        <w:framePr w:w="6742" w:wrap="auto" w:hAnchor="text" w:x="4812" w:y="8247"/>
        <w:widowControl w:val="0"/>
        <w:autoSpaceDE w:val="0"/>
        <w:autoSpaceDN w:val="0"/>
        <w:spacing w:before="21" w:after="0" w:line="269" w:lineRule="exact"/>
        <w:ind w:left="17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Walking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2"/>
        </w:rPr>
        <w:t>refelé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haladunk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5"/>
        </w:rPr>
        <w:t>kéz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láb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3"/>
        </w:rPr>
        <w:t>váltakozó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mozgásának</w:t>
      </w:r>
    </w:p>
    <w:p w14:paraId="08FCB6B2" w14:textId="77777777" w:rsidR="00EC1DC0" w:rsidRDefault="001C5FFA">
      <w:pPr>
        <w:framePr w:w="6742" w:wrap="auto" w:hAnchor="text" w:x="4812" w:y="8247"/>
        <w:widowControl w:val="0"/>
        <w:autoSpaceDE w:val="0"/>
        <w:autoSpaceDN w:val="0"/>
        <w:spacing w:before="21" w:after="0" w:line="269" w:lineRule="exact"/>
        <w:ind w:left="17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megfelel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technikával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(els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sorban a diagonal </w:t>
      </w:r>
      <w:r>
        <w:rPr>
          <w:rFonts w:ascii="Calibri"/>
          <w:color w:val="000000"/>
          <w:spacing w:val="-1"/>
        </w:rPr>
        <w:t>technika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használata,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 a</w:t>
      </w:r>
    </w:p>
    <w:p w14:paraId="61F97765" w14:textId="77777777" w:rsidR="00EC1DC0" w:rsidRDefault="001C5FFA">
      <w:pPr>
        <w:framePr w:w="6742" w:wrap="auto" w:hAnchor="text" w:x="4812" w:y="8247"/>
        <w:widowControl w:val="0"/>
        <w:autoSpaceDE w:val="0"/>
        <w:autoSpaceDN w:val="0"/>
        <w:spacing w:before="21" w:after="0" w:line="269" w:lineRule="exact"/>
        <w:ind w:left="17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4"/>
        </w:rPr>
        <w:t>két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másik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lép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technikát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is lehet </w:t>
      </w:r>
      <w:r>
        <w:rPr>
          <w:rFonts w:ascii="Calibri" w:hAnsi="Calibri" w:cs="Calibri"/>
          <w:color w:val="000000"/>
        </w:rPr>
        <w:t>használni:</w:t>
      </w:r>
      <w:r>
        <w:rPr>
          <w:rFonts w:ascii="Calibri"/>
          <w:color w:val="000000"/>
        </w:rPr>
        <w:t xml:space="preserve"> 1-2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1-3).</w:t>
      </w:r>
    </w:p>
    <w:p w14:paraId="3A664864" w14:textId="77777777" w:rsidR="00EC1DC0" w:rsidRDefault="001C5FFA">
      <w:pPr>
        <w:framePr w:w="2515" w:wrap="auto" w:hAnchor="text" w:x="2016" w:y="97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Legfontosabb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alapszabály</w:t>
      </w:r>
    </w:p>
    <w:p w14:paraId="00F3F0FC" w14:textId="77777777" w:rsidR="00EC1DC0" w:rsidRDefault="001C5FFA">
      <w:pPr>
        <w:framePr w:w="6864" w:wrap="auto" w:hAnchor="text" w:x="4686" w:y="97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versenypálya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teljes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hosszán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speciális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NW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botok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használatával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kell</w:t>
      </w:r>
    </w:p>
    <w:p w14:paraId="2970A00E" w14:textId="77777777" w:rsidR="00EC1DC0" w:rsidRDefault="001C5FFA">
      <w:pPr>
        <w:framePr w:w="6864" w:wrap="auto" w:hAnchor="text" w:x="4686" w:y="9797"/>
        <w:widowControl w:val="0"/>
        <w:autoSpaceDE w:val="0"/>
        <w:autoSpaceDN w:val="0"/>
        <w:spacing w:before="21" w:after="0" w:line="269" w:lineRule="exact"/>
        <w:ind w:left="30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végighaladni.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botok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használata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ezzel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tolja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magát</w:t>
      </w:r>
    </w:p>
    <w:p w14:paraId="60B90EE1" w14:textId="77777777" w:rsidR="00EC1DC0" w:rsidRDefault="001C5FFA">
      <w:pPr>
        <w:framePr w:w="6864" w:wrap="auto" w:hAnchor="text" w:x="4686" w:y="9797"/>
        <w:widowControl w:val="0"/>
        <w:autoSpaceDE w:val="0"/>
        <w:autoSpaceDN w:val="0"/>
        <w:spacing w:before="21" w:after="0" w:line="269" w:lineRule="exact"/>
        <w:ind w:left="30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re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  <w:spacing w:val="-2"/>
        </w:rPr>
        <w:t>miközben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egyik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lába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mindig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földön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van.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alatt</w:t>
      </w:r>
    </w:p>
    <w:p w14:paraId="367CB241" w14:textId="77777777" w:rsidR="00EC1DC0" w:rsidRDefault="001C5FFA">
      <w:pPr>
        <w:framePr w:w="6864" w:wrap="auto" w:hAnchor="text" w:x="4686" w:y="9797"/>
        <w:widowControl w:val="0"/>
        <w:autoSpaceDE w:val="0"/>
        <w:autoSpaceDN w:val="0"/>
        <w:spacing w:before="21" w:after="0" w:line="269" w:lineRule="exact"/>
        <w:ind w:left="30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lehet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“repül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fázis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(azaz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lehet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mindkét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láb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egyszerre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</w:t>
      </w:r>
    </w:p>
    <w:p w14:paraId="68CF47F8" w14:textId="77777777" w:rsidR="00EC1DC0" w:rsidRDefault="001C5FFA">
      <w:pPr>
        <w:framePr w:w="6864" w:wrap="auto" w:hAnchor="text" w:x="4686" w:y="9797"/>
        <w:widowControl w:val="0"/>
        <w:autoSpaceDE w:val="0"/>
        <w:autoSpaceDN w:val="0"/>
        <w:spacing w:before="21" w:after="0" w:line="269" w:lineRule="exact"/>
        <w:ind w:left="30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leveg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ben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 xml:space="preserve">pl. </w:t>
      </w:r>
      <w:r>
        <w:rPr>
          <w:rFonts w:ascii="Calibri" w:hAnsi="Calibri" w:cs="Calibri"/>
          <w:color w:val="000000"/>
          <w:spacing w:val="-1"/>
        </w:rPr>
        <w:t>futás</w:t>
      </w:r>
      <w:proofErr w:type="gramStart"/>
      <w:r>
        <w:rPr>
          <w:rFonts w:ascii="Calibri" w:hAnsi="Calibri" w:cs="Calibri"/>
          <w:color w:val="000000"/>
          <w:spacing w:val="-1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;</w:t>
      </w:r>
      <w:proofErr w:type="gram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kivéve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pl. </w:t>
      </w:r>
      <w:r>
        <w:rPr>
          <w:rFonts w:ascii="Calibri"/>
          <w:color w:val="000000"/>
          <w:spacing w:val="-1"/>
        </w:rPr>
        <w:t>nagyobb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sár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átugrása,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kijelölt</w:t>
      </w:r>
    </w:p>
    <w:p w14:paraId="7308E58F" w14:textId="77777777" w:rsidR="00EC1DC0" w:rsidRDefault="001C5FFA">
      <w:pPr>
        <w:framePr w:w="6864" w:wrap="auto" w:hAnchor="text" w:x="4686" w:y="9797"/>
        <w:widowControl w:val="0"/>
        <w:autoSpaceDE w:val="0"/>
        <w:autoSpaceDN w:val="0"/>
        <w:spacing w:before="21" w:after="0" w:line="269" w:lineRule="exact"/>
        <w:ind w:left="30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útjára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lt </w:t>
      </w:r>
      <w:r>
        <w:rPr>
          <w:rFonts w:ascii="Calibri"/>
          <w:color w:val="000000"/>
          <w:spacing w:val="-4"/>
        </w:rPr>
        <w:t>fa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átugrása.</w:t>
      </w:r>
    </w:p>
    <w:p w14:paraId="375B9171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4EE76481" w14:textId="3C9A371D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E079B82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4E57A42" w14:textId="2512B79E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FB1784">
        <w:rPr>
          <w:rFonts w:ascii="Arial Black"/>
          <w:color w:val="000000"/>
        </w:rPr>
        <w:t>Isaszeg 2026</w:t>
      </w:r>
    </w:p>
    <w:p w14:paraId="128FFA04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38771C3B" w14:textId="77777777" w:rsidR="00EC1DC0" w:rsidRDefault="001C5FFA">
      <w:pPr>
        <w:framePr w:w="7426" w:wrap="auto" w:hAnchor="text" w:x="2016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szabályos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Nordic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Walking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  <w:spacing w:val="-3"/>
        </w:rPr>
        <w:t>Kezek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lábak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természetes,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ellentétes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mozgása</w:t>
      </w:r>
    </w:p>
    <w:p w14:paraId="4C82E6CA" w14:textId="77777777" w:rsidR="00EC1DC0" w:rsidRDefault="001C5FFA">
      <w:pPr>
        <w:framePr w:w="2180" w:wrap="auto" w:hAnchor="text" w:x="201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technika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végrehajtása</w:t>
      </w:r>
    </w:p>
    <w:p w14:paraId="54DCA7AD" w14:textId="77777777" w:rsidR="00EC1DC0" w:rsidRDefault="001C5FFA">
      <w:pPr>
        <w:framePr w:w="2180" w:wrap="auto" w:hAnchor="text" w:x="201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elvárás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</w:p>
    <w:p w14:paraId="30197EF3" w14:textId="77777777" w:rsidR="00EC1DC0" w:rsidRDefault="001C5FFA">
      <w:pPr>
        <w:framePr w:w="2180" w:wrap="auto" w:hAnchor="text" w:x="201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it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</w:p>
    <w:p w14:paraId="5D2807B8" w14:textId="77777777" w:rsidR="00EC1DC0" w:rsidRDefault="001C5FFA">
      <w:pPr>
        <w:framePr w:w="6311" w:wrap="auto" w:hAnchor="text" w:x="468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 xml:space="preserve">A bot </w:t>
      </w:r>
      <w:r>
        <w:rPr>
          <w:rFonts w:ascii="Calibri" w:hAnsi="Calibri" w:cs="Calibri"/>
          <w:color w:val="000000"/>
          <w:spacing w:val="-1"/>
        </w:rPr>
        <w:t>srégen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hátrafelé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mutat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tolás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irányába</w:t>
      </w:r>
    </w:p>
    <w:p w14:paraId="63BCF6B5" w14:textId="77777777" w:rsidR="00EC1DC0" w:rsidRDefault="001C5FFA">
      <w:pPr>
        <w:framePr w:w="6311" w:wrap="auto" w:hAnchor="text" w:x="468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Er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átvitel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pántrendszeren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keresztül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történik</w:t>
      </w:r>
    </w:p>
    <w:p w14:paraId="635167ED" w14:textId="77777777" w:rsidR="00EC1DC0" w:rsidRDefault="001C5FFA">
      <w:pPr>
        <w:framePr w:w="6311" w:wrap="auto" w:hAnchor="text" w:x="4686" w:y="20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3"/>
        </w:rPr>
        <w:t>könyök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hajlított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4"/>
        </w:rPr>
        <w:t>toláskor,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hogy a </w:t>
      </w:r>
      <w:r>
        <w:rPr>
          <w:rFonts w:ascii="Calibri" w:hAnsi="Calibri" w:cs="Calibri"/>
          <w:color w:val="000000"/>
          <w:spacing w:val="-2"/>
        </w:rPr>
        <w:t>kézfejet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csíp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magasságában</w:t>
      </w:r>
    </w:p>
    <w:p w14:paraId="450CD7B3" w14:textId="77777777" w:rsidR="00EC1DC0" w:rsidRDefault="001C5FFA">
      <w:pPr>
        <w:framePr w:w="6311" w:wrap="auto" w:hAnchor="text" w:x="4686" w:y="2064"/>
        <w:widowControl w:val="0"/>
        <w:autoSpaceDE w:val="0"/>
        <w:autoSpaceDN w:val="0"/>
        <w:spacing w:before="0" w:after="0" w:line="269" w:lineRule="exact"/>
        <w:ind w:left="30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lehessen </w:t>
      </w:r>
      <w:r>
        <w:rPr>
          <w:rFonts w:ascii="Calibri" w:hAnsi="Calibri" w:cs="Calibri"/>
          <w:color w:val="000000"/>
          <w:spacing w:val="-2"/>
        </w:rPr>
        <w:t>továbbvezetni</w:t>
      </w:r>
    </w:p>
    <w:p w14:paraId="18BBB763" w14:textId="77777777" w:rsidR="00EC1DC0" w:rsidRDefault="001C5FFA">
      <w:pPr>
        <w:framePr w:w="352" w:wrap="auto" w:hAnchor="text" w:x="4686" w:y="3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476FDC5" w14:textId="77777777" w:rsidR="00EC1DC0" w:rsidRDefault="001C5FFA">
      <w:pPr>
        <w:framePr w:w="352" w:wrap="auto" w:hAnchor="text" w:x="4686" w:y="3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3F2603C" w14:textId="77777777" w:rsidR="00EC1DC0" w:rsidRDefault="001C5FFA">
      <w:pPr>
        <w:framePr w:w="6012" w:wrap="auto" w:hAnchor="text" w:x="4797" w:y="3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3"/>
        </w:rPr>
        <w:t>kézfej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csíp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mögött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fejezi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be a </w:t>
      </w:r>
      <w:r>
        <w:rPr>
          <w:rFonts w:ascii="Calibri"/>
          <w:color w:val="000000"/>
          <w:spacing w:val="-1"/>
        </w:rPr>
        <w:t>mozdulatot</w:t>
      </w:r>
    </w:p>
    <w:p w14:paraId="5462A667" w14:textId="77777777" w:rsidR="00EC1DC0" w:rsidRDefault="001C5FFA">
      <w:pPr>
        <w:framePr w:w="6012" w:wrap="auto" w:hAnchor="text" w:x="4797" w:y="31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5"/>
        </w:rPr>
        <w:t>kéz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minden </w:t>
      </w:r>
      <w:r>
        <w:rPr>
          <w:rFonts w:ascii="Calibri" w:hAnsi="Calibri" w:cs="Calibri"/>
          <w:color w:val="000000"/>
          <w:spacing w:val="-1"/>
        </w:rPr>
        <w:t>ujjával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markolja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botot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l, </w:t>
      </w:r>
      <w:r>
        <w:rPr>
          <w:rFonts w:ascii="Calibri" w:hAnsi="Calibri" w:cs="Calibri"/>
          <w:color w:val="000000"/>
          <w:spacing w:val="-1"/>
        </w:rPr>
        <w:t>hátul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pedig teljesen</w:t>
      </w:r>
    </w:p>
    <w:p w14:paraId="679697A1" w14:textId="77777777" w:rsidR="00EC1DC0" w:rsidRDefault="001C5FFA">
      <w:pPr>
        <w:framePr w:w="6012" w:wrap="auto" w:hAnchor="text" w:x="4797" w:y="3138"/>
        <w:widowControl w:val="0"/>
        <w:autoSpaceDE w:val="0"/>
        <w:autoSpaceDN w:val="0"/>
        <w:spacing w:before="0" w:after="0" w:line="269" w:lineRule="exact"/>
        <w:ind w:left="18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elenged</w:t>
      </w:r>
    </w:p>
    <w:p w14:paraId="1743F001" w14:textId="77777777" w:rsidR="00EC1DC0" w:rsidRDefault="001C5FFA">
      <w:pPr>
        <w:framePr w:w="352" w:wrap="auto" w:hAnchor="text" w:x="4686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45B1B26" w14:textId="77777777" w:rsidR="00EC1DC0" w:rsidRDefault="001C5FFA">
      <w:pPr>
        <w:framePr w:w="352" w:wrap="auto" w:hAnchor="text" w:x="4686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562D50E7" w14:textId="77777777" w:rsidR="00EC1DC0" w:rsidRDefault="001C5FFA">
      <w:pPr>
        <w:framePr w:w="352" w:wrap="auto" w:hAnchor="text" w:x="4686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23858E6D" w14:textId="77777777" w:rsidR="00EC1DC0" w:rsidRDefault="001C5FFA">
      <w:pPr>
        <w:framePr w:w="352" w:wrap="auto" w:hAnchor="text" w:x="4686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55B5C3A3" w14:textId="77777777" w:rsidR="00EC1DC0" w:rsidRDefault="001C5FFA">
      <w:pPr>
        <w:framePr w:w="6486" w:wrap="auto" w:hAnchor="text" w:x="4797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re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lendítésekor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kar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egyenes, </w:t>
      </w:r>
      <w:r>
        <w:rPr>
          <w:rFonts w:ascii="Calibri"/>
          <w:color w:val="000000"/>
          <w:spacing w:val="-1"/>
        </w:rPr>
        <w:t>szinte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teljesen </w:t>
      </w:r>
      <w:r>
        <w:rPr>
          <w:rFonts w:ascii="Calibri" w:hAnsi="Calibri" w:cs="Calibri"/>
          <w:color w:val="000000"/>
          <w:spacing w:val="-1"/>
        </w:rPr>
        <w:t>nyújtva</w:t>
      </w:r>
    </w:p>
    <w:p w14:paraId="391F2E77" w14:textId="77777777" w:rsidR="00EC1DC0" w:rsidRDefault="001C5FFA">
      <w:pPr>
        <w:framePr w:w="6486" w:wrap="auto" w:hAnchor="text" w:x="4797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botot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aktívan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használni,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tolni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magunkat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re</w:t>
      </w:r>
    </w:p>
    <w:p w14:paraId="7C46546F" w14:textId="77777777" w:rsidR="00EC1DC0" w:rsidRDefault="001C5FFA">
      <w:pPr>
        <w:framePr w:w="6486" w:wrap="auto" w:hAnchor="text" w:x="4797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red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lés</w:t>
      </w:r>
      <w:r>
        <w:rPr>
          <w:rFonts w:ascii="Calibri"/>
          <w:color w:val="000000"/>
        </w:rPr>
        <w:t xml:space="preserve"> menet </w:t>
      </w:r>
      <w:r>
        <w:rPr>
          <w:rFonts w:ascii="Calibri" w:hAnsi="Calibri" w:cs="Calibri"/>
          <w:color w:val="000000"/>
          <w:spacing w:val="-2"/>
        </w:rPr>
        <w:t>közben</w:t>
      </w:r>
    </w:p>
    <w:p w14:paraId="312211EC" w14:textId="77777777" w:rsidR="00EC1DC0" w:rsidRDefault="001C5FFA">
      <w:pPr>
        <w:framePr w:w="6486" w:wrap="auto" w:hAnchor="text" w:x="4797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</w:rPr>
        <w:t xml:space="preserve">Zsebbe </w:t>
      </w:r>
      <w:r>
        <w:rPr>
          <w:rFonts w:ascii="Calibri" w:hAnsi="Calibri" w:cs="Calibri"/>
          <w:color w:val="000000"/>
          <w:spacing w:val="-1"/>
        </w:rPr>
        <w:t>nyúlás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esetén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(pl. </w:t>
      </w:r>
      <w:r>
        <w:rPr>
          <w:rFonts w:ascii="Calibri"/>
          <w:color w:val="000000"/>
          <w:spacing w:val="-1"/>
        </w:rPr>
        <w:t>zsebkend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-1"/>
        </w:rPr>
        <w:t>telefon)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kézhez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rögzített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bot</w:t>
      </w:r>
    </w:p>
    <w:p w14:paraId="03165E49" w14:textId="77777777" w:rsidR="00EC1DC0" w:rsidRDefault="001C5FFA">
      <w:pPr>
        <w:framePr w:w="6486" w:wrap="auto" w:hAnchor="text" w:x="4797" w:y="3944"/>
        <w:widowControl w:val="0"/>
        <w:autoSpaceDE w:val="0"/>
        <w:autoSpaceDN w:val="0"/>
        <w:spacing w:before="0" w:after="0" w:line="269" w:lineRule="exact"/>
        <w:ind w:left="18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lecsatolása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szükséges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balesetveszély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megel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2"/>
        </w:rPr>
        <w:t>zése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érdekében.</w:t>
      </w:r>
    </w:p>
    <w:p w14:paraId="0C2BB7F1" w14:textId="77777777" w:rsidR="00EC1DC0" w:rsidRDefault="001C5FFA">
      <w:pPr>
        <w:framePr w:w="6486" w:wrap="auto" w:hAnchor="text" w:x="4797" w:y="3944"/>
        <w:widowControl w:val="0"/>
        <w:autoSpaceDE w:val="0"/>
        <w:autoSpaceDN w:val="0"/>
        <w:spacing w:before="0" w:after="0" w:line="269" w:lineRule="exact"/>
        <w:ind w:left="18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Megállni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 w:hAnsi="Calibri" w:cs="Calibri"/>
          <w:color w:val="000000"/>
          <w:spacing w:val="-1"/>
        </w:rPr>
        <w:t>szükséges,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egy </w:t>
      </w:r>
      <w:r>
        <w:rPr>
          <w:rFonts w:ascii="Calibri"/>
          <w:color w:val="000000"/>
          <w:spacing w:val="-1"/>
        </w:rPr>
        <w:t>bottal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továbbhaladhat.</w:t>
      </w:r>
    </w:p>
    <w:p w14:paraId="043C4C7B" w14:textId="77777777" w:rsidR="00EC1DC0" w:rsidRDefault="001C5FFA">
      <w:pPr>
        <w:framePr w:w="2277" w:wrap="auto" w:hAnchor="text" w:x="2016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Nem </w:t>
      </w:r>
      <w:r>
        <w:rPr>
          <w:rFonts w:ascii="Calibri" w:hAnsi="Calibri" w:cs="Calibri"/>
          <w:color w:val="000000"/>
          <w:spacing w:val="-1"/>
        </w:rPr>
        <w:t>szabályos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Nordic</w:t>
      </w:r>
    </w:p>
    <w:p w14:paraId="184ED06F" w14:textId="77777777" w:rsidR="00EC1DC0" w:rsidRDefault="001C5FFA">
      <w:pPr>
        <w:framePr w:w="2277" w:wrap="auto" w:hAnchor="text" w:x="2016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Walking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technika,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14:paraId="229F0107" w14:textId="77777777" w:rsidR="00EC1DC0" w:rsidRDefault="001C5FFA">
      <w:pPr>
        <w:framePr w:w="2277" w:wrap="auto" w:hAnchor="text" w:x="2016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kizárást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/>
          <w:color w:val="000000"/>
          <w:spacing w:val="-1"/>
        </w:rPr>
        <w:t>von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maga</w:t>
      </w:r>
    </w:p>
    <w:p w14:paraId="48F74029" w14:textId="77777777" w:rsidR="00EC1DC0" w:rsidRDefault="001C5FFA">
      <w:pPr>
        <w:framePr w:w="2277" w:wrap="auto" w:hAnchor="text" w:x="2016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után</w:t>
      </w:r>
    </w:p>
    <w:p w14:paraId="50653DD5" w14:textId="77777777" w:rsidR="00EC1DC0" w:rsidRDefault="001C5FFA">
      <w:pPr>
        <w:framePr w:w="3339" w:wrap="auto" w:hAnchor="text" w:x="4686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Függ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leges, </w:t>
      </w:r>
      <w:r>
        <w:rPr>
          <w:rFonts w:ascii="Calibri" w:hAnsi="Calibri" w:cs="Calibri"/>
          <w:color w:val="000000"/>
          <w:spacing w:val="-1"/>
        </w:rPr>
        <w:t>“peckes”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testtartás</w:t>
      </w:r>
    </w:p>
    <w:p w14:paraId="57020585" w14:textId="77777777" w:rsidR="00EC1DC0" w:rsidRDefault="001C5FFA">
      <w:pPr>
        <w:framePr w:w="6440" w:wrap="auto" w:hAnchor="text" w:x="4686" w:y="5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-1"/>
        </w:rPr>
        <w:t>Egyenes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kar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2"/>
        </w:rPr>
        <w:t>refelé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toláskor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(passzív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könyök)</w:t>
      </w:r>
    </w:p>
    <w:p w14:paraId="039AA3CD" w14:textId="77777777" w:rsidR="00EC1DC0" w:rsidRDefault="001C5FFA">
      <w:pPr>
        <w:framePr w:w="6440" w:wrap="auto" w:hAnchor="text" w:x="4686" w:y="5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-1"/>
        </w:rPr>
        <w:t>Azonos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oldali </w:t>
      </w:r>
      <w:r>
        <w:rPr>
          <w:rFonts w:ascii="Calibri" w:hAnsi="Calibri" w:cs="Calibri"/>
          <w:color w:val="000000"/>
          <w:spacing w:val="-5"/>
        </w:rPr>
        <w:t>kéz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láb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munka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(“tevézés”)</w:t>
      </w:r>
    </w:p>
    <w:p w14:paraId="5E8A92D6" w14:textId="77777777" w:rsidR="00EC1DC0" w:rsidRDefault="001C5FFA">
      <w:pPr>
        <w:framePr w:w="6440" w:wrap="auto" w:hAnchor="text" w:x="4686" w:y="5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 xml:space="preserve">Ha a </w:t>
      </w:r>
      <w:r>
        <w:rPr>
          <w:rFonts w:ascii="Calibri"/>
          <w:color w:val="000000"/>
          <w:spacing w:val="-1"/>
        </w:rPr>
        <w:t>bottal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 w:hAnsi="Calibri" w:cs="Calibri"/>
          <w:color w:val="000000"/>
          <w:spacing w:val="-1"/>
        </w:rPr>
        <w:t>történik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tolás,</w:t>
      </w:r>
      <w:r>
        <w:rPr>
          <w:rFonts w:ascii="Calibri"/>
          <w:color w:val="000000"/>
        </w:rPr>
        <w:t xml:space="preserve"> hanem csak </w:t>
      </w:r>
      <w:r>
        <w:rPr>
          <w:rFonts w:ascii="Calibri" w:hAnsi="Calibri" w:cs="Calibri"/>
          <w:color w:val="000000"/>
        </w:rPr>
        <w:t>“húzzuk”</w:t>
      </w:r>
      <w:r>
        <w:rPr>
          <w:rFonts w:ascii="Calibri"/>
          <w:color w:val="000000"/>
        </w:rPr>
        <w:t xml:space="preserve"> magunk </w:t>
      </w:r>
      <w:r>
        <w:rPr>
          <w:rFonts w:ascii="Calibri" w:hAnsi="Calibri" w:cs="Calibri"/>
          <w:color w:val="000000"/>
          <w:spacing w:val="-1"/>
        </w:rPr>
        <w:t>után</w:t>
      </w:r>
    </w:p>
    <w:p w14:paraId="053011C2" w14:textId="77777777" w:rsidR="00EC1DC0" w:rsidRDefault="001C5FFA">
      <w:pPr>
        <w:framePr w:w="803" w:wrap="auto" w:hAnchor="text" w:x="2016" w:y="69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3"/>
        </w:rPr>
        <w:t>zés</w:t>
      </w:r>
    </w:p>
    <w:p w14:paraId="2025F62D" w14:textId="77777777" w:rsidR="00EC1DC0" w:rsidRDefault="001C5FFA">
      <w:pPr>
        <w:framePr w:w="6263" w:wrap="auto" w:hAnchor="text" w:x="4701" w:y="69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 xml:space="preserve">Annak 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nek, aki meg </w:t>
      </w:r>
      <w:r>
        <w:rPr>
          <w:rFonts w:ascii="Calibri"/>
          <w:color w:val="000000"/>
          <w:spacing w:val="-1"/>
        </w:rPr>
        <w:t>akarja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zni az 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tte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lassabban</w:t>
      </w:r>
    </w:p>
    <w:p w14:paraId="6B61E6C0" w14:textId="77777777" w:rsidR="00EC1DC0" w:rsidRDefault="001C5FFA">
      <w:pPr>
        <w:framePr w:w="6263" w:wrap="auto" w:hAnchor="text" w:x="4701" w:y="6959"/>
        <w:widowControl w:val="0"/>
        <w:autoSpaceDE w:val="0"/>
        <w:autoSpaceDN w:val="0"/>
        <w:spacing w:before="0" w:after="0" w:line="269" w:lineRule="exact"/>
        <w:ind w:left="28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haladó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versenytársát,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jeleznie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az 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2"/>
        </w:rPr>
        <w:t>zési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szándékát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utolért</w:t>
      </w:r>
    </w:p>
    <w:p w14:paraId="25DE3BC1" w14:textId="77777777" w:rsidR="00EC1DC0" w:rsidRDefault="001C5FFA">
      <w:pPr>
        <w:framePr w:w="6263" w:wrap="auto" w:hAnchor="text" w:x="4701" w:y="6959"/>
        <w:widowControl w:val="0"/>
        <w:autoSpaceDE w:val="0"/>
        <w:autoSpaceDN w:val="0"/>
        <w:spacing w:before="0" w:after="0" w:line="269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2"/>
        </w:rPr>
        <w:t>höz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közeledve: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“jobbról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jövök”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“balról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4"/>
        </w:rPr>
        <w:t>kerülök”.</w:t>
      </w:r>
    </w:p>
    <w:p w14:paraId="59A71315" w14:textId="77777777" w:rsidR="00EC1DC0" w:rsidRDefault="001C5FFA">
      <w:pPr>
        <w:framePr w:w="352" w:wrap="auto" w:hAnchor="text" w:x="4701" w:y="7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99400C4" w14:textId="77777777" w:rsidR="00EC1DC0" w:rsidRDefault="001C5FFA">
      <w:pPr>
        <w:framePr w:w="6665" w:wrap="auto" w:hAnchor="text" w:x="4812" w:y="7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 xml:space="preserve">A lassabban </w:t>
      </w:r>
      <w:r>
        <w:rPr>
          <w:rFonts w:ascii="Calibri" w:hAnsi="Calibri" w:cs="Calibri"/>
          <w:color w:val="000000"/>
        </w:rPr>
        <w:t>haladó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nek a </w:t>
      </w:r>
      <w:r>
        <w:rPr>
          <w:rFonts w:ascii="Calibri" w:hAnsi="Calibri" w:cs="Calibri"/>
          <w:color w:val="000000"/>
          <w:spacing w:val="-3"/>
        </w:rPr>
        <w:t>kérés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alapján</w:t>
      </w:r>
      <w:r>
        <w:rPr>
          <w:rFonts w:ascii="Calibri"/>
          <w:color w:val="000000"/>
        </w:rPr>
        <w:t xml:space="preserve"> bal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jobb </w:t>
      </w:r>
      <w:r>
        <w:rPr>
          <w:rFonts w:ascii="Calibri"/>
          <w:color w:val="000000"/>
          <w:spacing w:val="-1"/>
        </w:rPr>
        <w:t>oldalra</w:t>
      </w:r>
    </w:p>
    <w:p w14:paraId="3DEE4DDF" w14:textId="77777777" w:rsidR="00EC1DC0" w:rsidRDefault="001C5FFA">
      <w:pPr>
        <w:framePr w:w="6665" w:wrap="auto" w:hAnchor="text" w:x="4812" w:y="7765"/>
        <w:widowControl w:val="0"/>
        <w:autoSpaceDE w:val="0"/>
        <w:autoSpaceDN w:val="0"/>
        <w:spacing w:before="0" w:after="0" w:line="269" w:lineRule="exact"/>
        <w:ind w:left="17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le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húzódnia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utat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adva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 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versenytársnak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(megállnia</w:t>
      </w:r>
      <w:r>
        <w:rPr>
          <w:rFonts w:ascii="Calibri"/>
          <w:color w:val="000000"/>
        </w:rPr>
        <w:t xml:space="preserve"> nem</w:t>
      </w:r>
    </w:p>
    <w:p w14:paraId="7A2E48C9" w14:textId="77777777" w:rsidR="00EC1DC0" w:rsidRDefault="001C5FFA">
      <w:pPr>
        <w:framePr w:w="6665" w:wrap="auto" w:hAnchor="text" w:x="4812" w:y="7765"/>
        <w:widowControl w:val="0"/>
        <w:autoSpaceDE w:val="0"/>
        <w:autoSpaceDN w:val="0"/>
        <w:spacing w:before="0" w:after="0" w:line="269" w:lineRule="exact"/>
        <w:ind w:left="17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kell).</w:t>
      </w:r>
    </w:p>
    <w:p w14:paraId="5CAB52FC" w14:textId="77777777" w:rsidR="00EC1DC0" w:rsidRDefault="001C5FFA">
      <w:pPr>
        <w:framePr w:w="5714" w:wrap="auto" w:hAnchor="text" w:x="4701" w:y="85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Az 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3"/>
        </w:rPr>
        <w:t>zést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akadályozni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tilos, mert </w:t>
      </w:r>
      <w:r>
        <w:rPr>
          <w:rFonts w:ascii="Calibri" w:hAnsi="Calibri" w:cs="Calibri"/>
          <w:color w:val="000000"/>
          <w:spacing w:val="-1"/>
        </w:rPr>
        <w:t>balesetveszélyes.</w:t>
      </w:r>
    </w:p>
    <w:p w14:paraId="339B7313" w14:textId="77777777" w:rsidR="00EC1DC0" w:rsidRDefault="001C5FFA">
      <w:pPr>
        <w:framePr w:w="5714" w:wrap="auto" w:hAnchor="text" w:x="4701" w:y="85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gyorsabb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az 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3"/>
        </w:rPr>
        <w:t>zés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vigyázzon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magára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6D9A7E76" w14:textId="77777777" w:rsidR="00EC1DC0" w:rsidRDefault="001C5FFA">
      <w:pPr>
        <w:framePr w:w="5714" w:wrap="auto" w:hAnchor="text" w:x="4701" w:y="8570"/>
        <w:widowControl w:val="0"/>
        <w:autoSpaceDE w:val="0"/>
        <w:autoSpaceDN w:val="0"/>
        <w:spacing w:before="0" w:after="0" w:line="269" w:lineRule="exact"/>
        <w:ind w:left="28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versenytársára,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hogy a botjaik ne </w:t>
      </w:r>
      <w:r>
        <w:rPr>
          <w:rFonts w:ascii="Calibri"/>
          <w:color w:val="000000"/>
          <w:spacing w:val="-1"/>
        </w:rPr>
        <w:t>akadjanak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össze.</w:t>
      </w:r>
    </w:p>
    <w:p w14:paraId="5AF2578C" w14:textId="77777777" w:rsidR="00EC1DC0" w:rsidRDefault="001C5FFA">
      <w:pPr>
        <w:framePr w:w="9458" w:wrap="auto" w:hAnchor="text" w:x="2016" w:y="9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versenyb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 </w:t>
      </w:r>
      <w:r>
        <w:rPr>
          <w:rFonts w:ascii="Calibri" w:hAnsi="Calibri" w:cs="Calibri"/>
          <w:color w:val="000000"/>
          <w:spacing w:val="-2"/>
        </w:rPr>
        <w:t>kizárásra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kerül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haladása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“repül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fázist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hajt </w:t>
      </w:r>
      <w:r>
        <w:rPr>
          <w:rFonts w:ascii="Calibri" w:hAnsi="Calibri" w:cs="Calibri"/>
          <w:color w:val="000000"/>
          <w:spacing w:val="-1"/>
        </w:rPr>
        <w:t>végre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(futás,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ugrás,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sasszé;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kivéve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pl.</w:t>
      </w:r>
    </w:p>
    <w:p w14:paraId="1E15783E" w14:textId="77777777" w:rsidR="00EC1DC0" w:rsidRDefault="001C5FFA">
      <w:pPr>
        <w:framePr w:w="1890" w:wrap="auto" w:hAnchor="text" w:x="2016" w:y="98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az 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, aki</w:t>
      </w:r>
    </w:p>
    <w:p w14:paraId="38B2A8F5" w14:textId="77777777" w:rsidR="00EC1DC0" w:rsidRDefault="001C5FFA">
      <w:pPr>
        <w:framePr w:w="6582" w:wrap="auto" w:hAnchor="text" w:x="4767" w:y="9810"/>
        <w:widowControl w:val="0"/>
        <w:autoSpaceDE w:val="0"/>
        <w:autoSpaceDN w:val="0"/>
        <w:spacing w:before="0" w:after="0" w:line="269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nagyobb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sár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átugrása,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kijelölt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útjára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lt </w:t>
      </w:r>
      <w:r>
        <w:rPr>
          <w:rFonts w:ascii="Calibri"/>
          <w:color w:val="000000"/>
          <w:spacing w:val="-4"/>
        </w:rPr>
        <w:t>fa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átugrása)</w:t>
      </w:r>
    </w:p>
    <w:p w14:paraId="39088EF4" w14:textId="77777777" w:rsidR="00EC1DC0" w:rsidRDefault="001C5FFA">
      <w:pPr>
        <w:framePr w:w="6582" w:wrap="auto" w:hAnchor="text" w:x="4767" w:y="98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 xml:space="preserve">nem a </w:t>
      </w:r>
      <w:r>
        <w:rPr>
          <w:rFonts w:ascii="Calibri" w:hAnsi="Calibri" w:cs="Calibri"/>
          <w:color w:val="000000"/>
        </w:rPr>
        <w:t>kijelölt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versenypályán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halad: az </w:t>
      </w:r>
      <w:r>
        <w:rPr>
          <w:rFonts w:ascii="Calibri"/>
          <w:color w:val="000000"/>
          <w:spacing w:val="-2"/>
        </w:rPr>
        <w:t>utat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lerövidíti,</w:t>
      </w:r>
      <w:r>
        <w:rPr>
          <w:rFonts w:ascii="Calibri"/>
          <w:color w:val="000000"/>
        </w:rPr>
        <w:t xml:space="preserve"> ellen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rz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pontot</w:t>
      </w:r>
    </w:p>
    <w:p w14:paraId="1860F937" w14:textId="77777777" w:rsidR="00EC1DC0" w:rsidRDefault="001C5FFA">
      <w:pPr>
        <w:framePr w:w="6582" w:wrap="auto" w:hAnchor="text" w:x="4767" w:y="9810"/>
        <w:widowControl w:val="0"/>
        <w:autoSpaceDE w:val="0"/>
        <w:autoSpaceDN w:val="0"/>
        <w:spacing w:before="0" w:after="0" w:line="269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hagy ki,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egyéb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módon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“lecsalja”</w:t>
      </w:r>
      <w:r>
        <w:rPr>
          <w:rFonts w:ascii="Calibri"/>
          <w:color w:val="000000"/>
        </w:rPr>
        <w:t xml:space="preserve"> az </w:t>
      </w:r>
      <w:r>
        <w:rPr>
          <w:rFonts w:ascii="Calibri" w:hAnsi="Calibri" w:cs="Calibri"/>
          <w:color w:val="000000"/>
          <w:spacing w:val="-1"/>
        </w:rPr>
        <w:t>útvonalat</w:t>
      </w:r>
    </w:p>
    <w:p w14:paraId="5B456CE6" w14:textId="77777777" w:rsidR="00EC1DC0" w:rsidRDefault="001C5FFA">
      <w:pPr>
        <w:framePr w:w="6582" w:wrap="auto" w:hAnchor="text" w:x="4767" w:y="98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 xml:space="preserve">nem a </w:t>
      </w:r>
      <w:r>
        <w:rPr>
          <w:rFonts w:ascii="Calibri" w:hAnsi="Calibri" w:cs="Calibri"/>
          <w:color w:val="000000"/>
          <w:spacing w:val="-1"/>
        </w:rPr>
        <w:t>saját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rajtszámát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viseli, </w:t>
      </w:r>
      <w:r>
        <w:rPr>
          <w:rFonts w:ascii="Calibri" w:hAnsi="Calibri" w:cs="Calibri"/>
          <w:color w:val="000000"/>
          <w:spacing w:val="-2"/>
        </w:rPr>
        <w:t>rajtszám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cserét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végez,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 w:hAnsi="Calibri" w:cs="Calibri"/>
          <w:color w:val="000000"/>
          <w:spacing w:val="-1"/>
        </w:rPr>
        <w:t>látszódik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14:paraId="116F9D0F" w14:textId="77777777" w:rsidR="00EC1DC0" w:rsidRDefault="001C5FFA">
      <w:pPr>
        <w:framePr w:w="6582" w:wrap="auto" w:hAnchor="text" w:x="4767" w:y="9810"/>
        <w:widowControl w:val="0"/>
        <w:autoSpaceDE w:val="0"/>
        <w:autoSpaceDN w:val="0"/>
        <w:spacing w:before="0" w:after="0" w:line="269" w:lineRule="exact"/>
        <w:ind w:left="11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rajtszáma,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megrongálja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rajtszámot,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mér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chip-et</w:t>
      </w:r>
    </w:p>
    <w:p w14:paraId="01E8F257" w14:textId="77777777" w:rsidR="00EC1DC0" w:rsidRDefault="001C5FFA">
      <w:pPr>
        <w:framePr w:w="6582" w:wrap="auto" w:hAnchor="text" w:x="4767" w:y="98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küls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segítséget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vesz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igénybe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(pl. </w:t>
      </w:r>
      <w:r>
        <w:rPr>
          <w:rFonts w:ascii="Calibri" w:hAnsi="Calibri" w:cs="Calibri"/>
          <w:color w:val="000000"/>
        </w:rPr>
        <w:t>járm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</w:rPr>
        <w:t>)</w:t>
      </w:r>
    </w:p>
    <w:p w14:paraId="60A59552" w14:textId="77777777" w:rsidR="00EC1DC0" w:rsidRDefault="001C5FFA">
      <w:pPr>
        <w:framePr w:w="352" w:wrap="auto" w:hAnchor="text" w:x="4656" w:y="100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B5E60F4" w14:textId="77777777" w:rsidR="00EC1DC0" w:rsidRDefault="001C5FFA">
      <w:pPr>
        <w:framePr w:w="352" w:wrap="auto" w:hAnchor="text" w:x="4656" w:y="10078"/>
        <w:widowControl w:val="0"/>
        <w:autoSpaceDE w:val="0"/>
        <w:autoSpaceDN w:val="0"/>
        <w:spacing w:before="269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EBA4C46" w14:textId="77777777" w:rsidR="00EC1DC0" w:rsidRDefault="001C5FFA">
      <w:pPr>
        <w:framePr w:w="352" w:wrap="auto" w:hAnchor="text" w:x="4656" w:y="111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C0D1F40" w14:textId="77777777" w:rsidR="00EC1DC0" w:rsidRDefault="001C5FFA">
      <w:pPr>
        <w:framePr w:w="352" w:wrap="auto" w:hAnchor="text" w:x="4656" w:y="111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E74C3FA" w14:textId="77777777" w:rsidR="00EC1DC0" w:rsidRDefault="001C5FFA">
      <w:pPr>
        <w:framePr w:w="6561" w:wrap="auto" w:hAnchor="text" w:x="4767" w:y="1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/>
          <w:color w:val="000000"/>
          <w:spacing w:val="-1"/>
        </w:rPr>
        <w:t>tartja</w:t>
      </w:r>
      <w:r>
        <w:rPr>
          <w:rFonts w:ascii="Calibri"/>
          <w:color w:val="000000"/>
        </w:rPr>
        <w:t xml:space="preserve"> be az </w:t>
      </w:r>
      <w:r>
        <w:rPr>
          <w:rFonts w:ascii="Calibri" w:hAnsi="Calibri" w:cs="Calibri"/>
          <w:color w:val="000000"/>
        </w:rPr>
        <w:t>ún.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“</w:t>
      </w:r>
      <w:proofErr w:type="gramStart"/>
      <w:r>
        <w:rPr>
          <w:rFonts w:ascii="Calibri" w:hAnsi="Calibri" w:cs="Calibri"/>
          <w:color w:val="000000"/>
          <w:spacing w:val="-1"/>
        </w:rPr>
        <w:t>fair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play”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elveit 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másik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sportolót</w:t>
      </w:r>
    </w:p>
    <w:p w14:paraId="508F0C9C" w14:textId="77777777" w:rsidR="00EC1DC0" w:rsidRDefault="001C5FFA">
      <w:pPr>
        <w:framePr w:w="4387" w:wrap="auto" w:hAnchor="text" w:x="4881" w:y="116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versenyében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akadályoz,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akadályozza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 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3"/>
        </w:rPr>
        <w:t>zést</w:t>
      </w:r>
    </w:p>
    <w:p w14:paraId="1AE39EC1" w14:textId="77777777" w:rsidR="00EC1DC0" w:rsidRDefault="001C5FFA">
      <w:pPr>
        <w:framePr w:w="352" w:wrap="auto" w:hAnchor="text" w:x="4656" w:y="11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94E230A" w14:textId="77777777" w:rsidR="00EC1DC0" w:rsidRDefault="001C5FFA">
      <w:pPr>
        <w:framePr w:w="352" w:wrap="auto" w:hAnchor="text" w:x="4656" w:y="11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35A2F0B4" w14:textId="77777777" w:rsidR="00EC1DC0" w:rsidRDefault="001C5FFA">
      <w:pPr>
        <w:framePr w:w="6603" w:wrap="auto" w:hAnchor="text" w:x="4767" w:y="11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 xml:space="preserve">elmulaszt </w:t>
      </w:r>
      <w:r>
        <w:rPr>
          <w:rFonts w:ascii="Calibri" w:hAnsi="Calibri" w:cs="Calibri"/>
          <w:color w:val="000000"/>
        </w:rPr>
        <w:t>segítséget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nyújtani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sérült,</w:t>
      </w:r>
      <w:r>
        <w:rPr>
          <w:rFonts w:ascii="Calibri"/>
          <w:color w:val="000000"/>
        </w:rPr>
        <w:t xml:space="preserve"> bajba </w:t>
      </w:r>
      <w:r>
        <w:rPr>
          <w:rFonts w:ascii="Calibri"/>
          <w:color w:val="000000"/>
          <w:spacing w:val="-1"/>
        </w:rPr>
        <w:t>jutott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sporttársnak</w:t>
      </w:r>
    </w:p>
    <w:p w14:paraId="46F8FA77" w14:textId="77777777" w:rsidR="00EC1DC0" w:rsidRDefault="001C5FFA">
      <w:pPr>
        <w:framePr w:w="6603" w:wrap="auto" w:hAnchor="text" w:x="4767" w:y="11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vel,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versenytárssal,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szurkolóval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durván,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illetlenül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beszél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vagy</w:t>
      </w:r>
    </w:p>
    <w:p w14:paraId="58AD6F3C" w14:textId="77777777" w:rsidR="00EC1DC0" w:rsidRDefault="001C5FFA">
      <w:pPr>
        <w:framePr w:w="6603" w:wrap="auto" w:hAnchor="text" w:x="4767" w:y="11958"/>
        <w:widowControl w:val="0"/>
        <w:autoSpaceDE w:val="0"/>
        <w:autoSpaceDN w:val="0"/>
        <w:spacing w:before="0" w:after="0" w:line="269" w:lineRule="exact"/>
        <w:ind w:left="11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tettlegességet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követ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el</w:t>
      </w:r>
    </w:p>
    <w:p w14:paraId="10913FFE" w14:textId="77777777" w:rsidR="00EC1DC0" w:rsidRDefault="001C5FFA">
      <w:pPr>
        <w:framePr w:w="352" w:wrap="auto" w:hAnchor="text" w:x="4656" w:y="12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2F50BC08" w14:textId="77777777" w:rsidR="00EC1DC0" w:rsidRDefault="001C5FFA">
      <w:pPr>
        <w:framePr w:w="352" w:wrap="auto" w:hAnchor="text" w:x="4656" w:y="12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74A40B1" w14:textId="77777777" w:rsidR="00EC1DC0" w:rsidRDefault="001C5FFA">
      <w:pPr>
        <w:framePr w:w="6211" w:wrap="auto" w:hAnchor="text" w:x="4767" w:y="12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/>
          <w:color w:val="000000"/>
          <w:spacing w:val="-1"/>
        </w:rPr>
        <w:t>tartja</w:t>
      </w:r>
      <w:r>
        <w:rPr>
          <w:rFonts w:ascii="Calibri"/>
          <w:color w:val="000000"/>
        </w:rPr>
        <w:t xml:space="preserve"> be a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  <w:spacing w:val="-1"/>
        </w:rPr>
        <w:t>utasításait</w:t>
      </w:r>
    </w:p>
    <w:p w14:paraId="06A0B293" w14:textId="77777777" w:rsidR="00EC1DC0" w:rsidRDefault="001C5FFA">
      <w:pPr>
        <w:framePr w:w="6211" w:wrap="auto" w:hAnchor="text" w:x="4767" w:y="12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természetet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károsító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cselekedetet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tesz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(pl.: </w:t>
      </w:r>
      <w:r>
        <w:rPr>
          <w:rFonts w:ascii="Calibri" w:hAnsi="Calibri" w:cs="Calibri"/>
          <w:color w:val="000000"/>
          <w:spacing w:val="-1"/>
        </w:rPr>
        <w:t>szemetelés,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növények,</w:t>
      </w:r>
    </w:p>
    <w:p w14:paraId="5DEF76EF" w14:textId="77777777" w:rsidR="00EC1DC0" w:rsidRDefault="001C5FFA">
      <w:pPr>
        <w:framePr w:w="2175" w:wrap="auto" w:hAnchor="text" w:x="4881" w:y="133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állatok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bántalmazása)</w:t>
      </w:r>
    </w:p>
    <w:p w14:paraId="46B29E3E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D6D8E2F" w14:textId="7C46A0F8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EF47CDC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466F152" w14:textId="1F451C35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7A6AFD">
        <w:rPr>
          <w:rFonts w:ascii="Arial Black"/>
          <w:color w:val="000000"/>
        </w:rPr>
        <w:t>Isaszeg 2026</w:t>
      </w:r>
    </w:p>
    <w:p w14:paraId="7C4491C1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6D989771" w14:textId="77777777" w:rsidR="00EC1DC0" w:rsidRDefault="001C5FFA">
      <w:pPr>
        <w:framePr w:w="530" w:wrap="auto" w:hAnchor="text" w:x="1686" w:y="1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14)</w:t>
      </w:r>
    </w:p>
    <w:p w14:paraId="11F6AD7C" w14:textId="77777777" w:rsidR="00EC1DC0" w:rsidRDefault="001C5FFA">
      <w:pPr>
        <w:framePr w:w="4141" w:wrap="auto" w:hAnchor="text" w:x="2271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1"/>
        </w:rPr>
        <w:t>versennyel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kapcsolatos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egyéb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tudnivalók</w:t>
      </w:r>
    </w:p>
    <w:p w14:paraId="3F6A2306" w14:textId="77777777" w:rsidR="00EC1DC0" w:rsidRDefault="001C5FFA">
      <w:pPr>
        <w:framePr w:w="2552" w:wrap="auto" w:hAnchor="text" w:x="1986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Az </w:t>
      </w:r>
      <w:r>
        <w:rPr>
          <w:rFonts w:ascii="Calibri"/>
          <w:color w:val="000000"/>
          <w:spacing w:val="-1"/>
        </w:rPr>
        <w:t>erd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használóinak</w:t>
      </w:r>
    </w:p>
    <w:p w14:paraId="65CE60C3" w14:textId="77777777" w:rsidR="00EC1DC0" w:rsidRDefault="001C5FFA">
      <w:pPr>
        <w:framePr w:w="2552" w:wrap="auto" w:hAnchor="text" w:x="1986" w:y="216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tájékoztatása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versenyr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</w:p>
    <w:p w14:paraId="396312E6" w14:textId="77777777" w:rsidR="00EC1DC0" w:rsidRDefault="001C5FFA">
      <w:pPr>
        <w:framePr w:w="2552" w:wrap="auto" w:hAnchor="text" w:x="1986" w:y="216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(versenyz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mások</w:t>
      </w:r>
    </w:p>
    <w:p w14:paraId="28D8D746" w14:textId="77777777" w:rsidR="00EC1DC0" w:rsidRDefault="001C5FFA">
      <w:pPr>
        <w:framePr w:w="2552" w:wrap="auto" w:hAnchor="text" w:x="1986" w:y="216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tájékoztatása)</w:t>
      </w:r>
    </w:p>
    <w:p w14:paraId="21C76A7A" w14:textId="77777777" w:rsidR="00EC1DC0" w:rsidRDefault="001C5FFA">
      <w:pPr>
        <w:framePr w:w="6611" w:wrap="auto" w:hAnchor="text" w:x="4641" w:y="21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területét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érint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erd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területen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versenyr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 </w:t>
      </w:r>
      <w:r>
        <w:rPr>
          <w:rFonts w:ascii="Calibri" w:hAnsi="Calibri" w:cs="Calibri"/>
          <w:color w:val="000000"/>
        </w:rPr>
        <w:t>jól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látható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módon</w:t>
      </w:r>
    </w:p>
    <w:p w14:paraId="7A4CA02F" w14:textId="77777777" w:rsidR="00EC1DC0" w:rsidRDefault="001C5FFA">
      <w:pPr>
        <w:framePr w:w="6611" w:wrap="auto" w:hAnchor="text" w:x="4641" w:y="216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tájékoztató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táblák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kerülnek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elhelyezésre.</w:t>
      </w:r>
    </w:p>
    <w:p w14:paraId="68AA316B" w14:textId="77777777" w:rsidR="00EC1DC0" w:rsidRDefault="001C5FFA">
      <w:pPr>
        <w:framePr w:w="1676" w:wrap="auto" w:hAnchor="text" w:x="1986" w:y="3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Versenyhelyszín</w:t>
      </w:r>
    </w:p>
    <w:p w14:paraId="6436C9EF" w14:textId="77777777" w:rsidR="00EC1DC0" w:rsidRDefault="001C5FFA">
      <w:pPr>
        <w:framePr w:w="1676" w:wrap="auto" w:hAnchor="text" w:x="1986" w:y="3649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megközelítése</w:t>
      </w:r>
    </w:p>
    <w:p w14:paraId="24EDBD87" w14:textId="4DB00365" w:rsidR="00EC1DC0" w:rsidRDefault="001C5FFA">
      <w:pPr>
        <w:framePr w:w="4871" w:wrap="auto" w:hAnchor="text" w:x="4641" w:y="3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megközelítés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útvonala</w:t>
      </w:r>
      <w:r>
        <w:rPr>
          <w:rFonts w:ascii="Calibri"/>
          <w:color w:val="000000"/>
        </w:rPr>
        <w:t xml:space="preserve"> weboldalon </w:t>
      </w:r>
      <w:r>
        <w:rPr>
          <w:rFonts w:ascii="Calibri" w:hAnsi="Calibri" w:cs="Calibri"/>
          <w:color w:val="000000"/>
          <w:spacing w:val="-1"/>
        </w:rPr>
        <w:t>megtalálható</w:t>
      </w:r>
    </w:p>
    <w:p w14:paraId="4F8CA681" w14:textId="77777777" w:rsidR="00EC1DC0" w:rsidRDefault="001C5FFA">
      <w:pPr>
        <w:framePr w:w="2581" w:wrap="auto" w:hAnchor="text" w:x="1986" w:y="45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Parkolás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versenyhelyszín</w:t>
      </w:r>
    </w:p>
    <w:p w14:paraId="61DC811F" w14:textId="77777777" w:rsidR="00EC1DC0" w:rsidRDefault="001C5FFA">
      <w:pPr>
        <w:framePr w:w="2581" w:wrap="auto" w:hAnchor="text" w:x="1986" w:y="45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közelében</w:t>
      </w:r>
    </w:p>
    <w:p w14:paraId="63526F6E" w14:textId="24FE753C" w:rsidR="00EC1DC0" w:rsidRDefault="001C5FFA">
      <w:pPr>
        <w:framePr w:w="5471" w:wrap="auto" w:hAnchor="text" w:x="4641" w:y="45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használható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parkolóhelyek:</w:t>
      </w:r>
      <w:r>
        <w:rPr>
          <w:rFonts w:ascii="Calibri"/>
          <w:color w:val="000000"/>
          <w:spacing w:val="1"/>
        </w:rPr>
        <w:t xml:space="preserve"> </w:t>
      </w:r>
      <w:r w:rsidR="00D07DF3">
        <w:rPr>
          <w:rFonts w:ascii="Calibri" w:hAnsi="Calibri" w:cs="Calibri"/>
          <w:color w:val="000000"/>
          <w:spacing w:val="-1"/>
        </w:rPr>
        <w:t>a versenyhelyszínen</w:t>
      </w:r>
    </w:p>
    <w:p w14:paraId="6C89C1C0" w14:textId="2771F1E7" w:rsidR="00EC1DC0" w:rsidRDefault="001C5FFA">
      <w:pPr>
        <w:framePr w:w="2556" w:wrap="auto" w:hAnchor="text" w:x="1986" w:y="525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Mosdóhasználat</w:t>
      </w:r>
      <w:r>
        <w:rPr>
          <w:rFonts w:ascii="Calibri"/>
          <w:color w:val="000000"/>
        </w:rPr>
        <w:t xml:space="preserve"> </w:t>
      </w:r>
    </w:p>
    <w:p w14:paraId="7BDAC713" w14:textId="399A34B4" w:rsidR="00EC1DC0" w:rsidRDefault="001C5FFA">
      <w:pPr>
        <w:framePr w:w="5878" w:wrap="auto" w:hAnchor="text" w:x="4641" w:y="52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helyszínen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mo</w:t>
      </w:r>
      <w:r w:rsidR="007A6AFD">
        <w:rPr>
          <w:rFonts w:ascii="Calibri" w:hAnsi="Calibri" w:cs="Calibri"/>
          <w:color w:val="000000"/>
        </w:rPr>
        <w:t xml:space="preserve">sdó biztosított </w:t>
      </w:r>
    </w:p>
    <w:p w14:paraId="13142C80" w14:textId="77777777" w:rsidR="00EC1DC0" w:rsidRDefault="001C5FFA">
      <w:pPr>
        <w:framePr w:w="1504" w:wrap="auto" w:hAnchor="text" w:x="1986" w:y="576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Értékmeg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rz</w:t>
      </w:r>
      <w:r>
        <w:rPr>
          <w:rFonts w:ascii="Arial" w:hAnsi="Arial" w:cs="Arial"/>
          <w:color w:val="000000"/>
        </w:rPr>
        <w:t>ő</w:t>
      </w:r>
    </w:p>
    <w:p w14:paraId="07FBE313" w14:textId="77777777" w:rsidR="00EC1DC0" w:rsidRDefault="001C5FFA">
      <w:pPr>
        <w:framePr w:w="6784" w:wrap="auto" w:hAnchor="text" w:x="4641" w:y="5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Értékmeg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rz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nincs!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Felel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sséget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tudunk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vállalni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Versenyközpont</w:t>
      </w:r>
    </w:p>
    <w:p w14:paraId="654308B2" w14:textId="77777777" w:rsidR="00EC1DC0" w:rsidRDefault="001C5FFA">
      <w:pPr>
        <w:framePr w:w="6784" w:wrap="auto" w:hAnchor="text" w:x="4641" w:y="5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területén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hagyott/felejtett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dolgokért.</w:t>
      </w:r>
    </w:p>
    <w:p w14:paraId="57B188BA" w14:textId="77777777" w:rsidR="00EC1DC0" w:rsidRDefault="001C5FFA">
      <w:pPr>
        <w:framePr w:w="1510" w:wrap="auto" w:hAnchor="text" w:x="1986" w:y="64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Frissít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pont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14:paraId="50D72F45" w14:textId="77777777" w:rsidR="00EC1DC0" w:rsidRDefault="001C5FFA">
      <w:pPr>
        <w:framePr w:w="5565" w:wrap="auto" w:hAnchor="text" w:x="4641" w:y="64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Víz,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gyümölcs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2"/>
        </w:rPr>
        <w:t>cukor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áll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  <w:spacing w:val="-1"/>
        </w:rPr>
        <w:t>rendelkezésére.</w:t>
      </w:r>
    </w:p>
    <w:p w14:paraId="6A3D52E4" w14:textId="77777777" w:rsidR="00EC1DC0" w:rsidRDefault="001C5FFA">
      <w:pPr>
        <w:framePr w:w="1997" w:wrap="auto" w:hAnchor="text" w:x="1986" w:y="67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versenyközpontban</w:t>
      </w:r>
    </w:p>
    <w:p w14:paraId="4DA1D316" w14:textId="77777777" w:rsidR="00EC1DC0" w:rsidRDefault="001C5FFA">
      <w:pPr>
        <w:framePr w:w="688" w:wrap="auto" w:hAnchor="text" w:x="1986" w:y="7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Ebéd</w:t>
      </w:r>
    </w:p>
    <w:p w14:paraId="542BE029" w14:textId="77777777" w:rsidR="00EC1DC0" w:rsidRDefault="001C5FFA">
      <w:pPr>
        <w:framePr w:w="6794" w:wrap="auto" w:hAnchor="text" w:x="4641" w:y="7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díj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illetve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1"/>
        </w:rPr>
        <w:t>részvételi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díj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tartalmazza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ebéd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árát.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 xml:space="preserve">Az </w:t>
      </w:r>
      <w:r>
        <w:rPr>
          <w:rFonts w:ascii="Calibri" w:hAnsi="Calibri" w:cs="Calibri"/>
          <w:color w:val="000000"/>
        </w:rPr>
        <w:t>ebédet</w:t>
      </w:r>
      <w:r>
        <w:rPr>
          <w:rFonts w:ascii="Calibri"/>
          <w:color w:val="000000"/>
        </w:rPr>
        <w:t xml:space="preserve"> a</w:t>
      </w:r>
    </w:p>
    <w:p w14:paraId="324377B0" w14:textId="77777777" w:rsidR="00EC1DC0" w:rsidRDefault="001C5FFA">
      <w:pPr>
        <w:framePr w:w="6794" w:wrap="auto" w:hAnchor="text" w:x="4641" w:y="7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versenyközpontban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lehet </w:t>
      </w:r>
      <w:r>
        <w:rPr>
          <w:rFonts w:ascii="Calibri"/>
          <w:color w:val="000000"/>
          <w:spacing w:val="-1"/>
        </w:rPr>
        <w:t>elfogyasztani,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sörpadokhoz</w:t>
      </w:r>
      <w:r>
        <w:rPr>
          <w:rFonts w:ascii="Calibri"/>
          <w:color w:val="000000"/>
        </w:rPr>
        <w:t xml:space="preserve"> lehet </w:t>
      </w:r>
      <w:r>
        <w:rPr>
          <w:rFonts w:ascii="Calibri" w:hAnsi="Calibri" w:cs="Calibri"/>
          <w:color w:val="000000"/>
        </w:rPr>
        <w:t>leülni.</w:t>
      </w:r>
    </w:p>
    <w:p w14:paraId="615358E7" w14:textId="77777777" w:rsidR="00EC1DC0" w:rsidRDefault="001C5FFA">
      <w:pPr>
        <w:framePr w:w="1165" w:wrap="auto" w:hAnchor="text" w:x="1986" w:y="78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Els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segély</w:t>
      </w:r>
    </w:p>
    <w:p w14:paraId="2C19C0E6" w14:textId="47EF2F0E" w:rsidR="00EC1DC0" w:rsidRDefault="001C5FFA">
      <w:pPr>
        <w:framePr w:w="6794" w:wrap="auto" w:hAnchor="text" w:x="4641" w:y="78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2"/>
        </w:rPr>
        <w:t>Versenyközpontban,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els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segély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szolgálat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áll</w:t>
      </w:r>
      <w:r>
        <w:rPr>
          <w:rFonts w:ascii="Calibri"/>
          <w:color w:val="000000"/>
        </w:rPr>
        <w:t xml:space="preserve"> a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  <w:spacing w:val="-1"/>
        </w:rPr>
        <w:t>rendelkezésére,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ahol </w:t>
      </w:r>
      <w:r w:rsidR="007A6AFD">
        <w:rPr>
          <w:rFonts w:ascii="Calibri"/>
          <w:color w:val="000000"/>
        </w:rPr>
        <w:t>szakképzett eü. dolgozó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2"/>
        </w:rPr>
        <w:t>fogadja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2"/>
        </w:rPr>
        <w:t>azokat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ket,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akik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esetleg</w:t>
      </w:r>
      <w:r w:rsidR="007A6AFD"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megsérülnek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rosszul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lesznek.</w:t>
      </w:r>
    </w:p>
    <w:p w14:paraId="7309FC09" w14:textId="77777777" w:rsidR="00EC1DC0" w:rsidRDefault="001C5FFA">
      <w:pPr>
        <w:framePr w:w="352" w:wrap="auto" w:hAnchor="text" w:x="1701" w:y="93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15)</w:t>
      </w:r>
    </w:p>
    <w:p w14:paraId="6116E638" w14:textId="77777777" w:rsidR="00EC1DC0" w:rsidRDefault="001C5FFA">
      <w:pPr>
        <w:framePr w:w="3008" w:wrap="auto" w:hAnchor="text" w:x="2271" w:y="93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2"/>
        </w:rPr>
        <w:t>verseny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kiírástól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való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eltérés</w:t>
      </w:r>
    </w:p>
    <w:p w14:paraId="468AE369" w14:textId="77777777" w:rsidR="00EC1DC0" w:rsidRDefault="001C5FFA">
      <w:pPr>
        <w:framePr w:w="1800" w:wrap="auto" w:hAnchor="text" w:x="2046" w:y="9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változtatás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joga</w:t>
      </w:r>
    </w:p>
    <w:p w14:paraId="594310A7" w14:textId="77777777" w:rsidR="00EC1DC0" w:rsidRDefault="001C5FFA">
      <w:pPr>
        <w:framePr w:w="6897" w:wrap="auto" w:hAnchor="text" w:x="4656" w:y="9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fenntartják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jogot,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szükséges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esetben a </w:t>
      </w:r>
      <w:r>
        <w:rPr>
          <w:rFonts w:ascii="Calibri"/>
          <w:color w:val="000000"/>
          <w:spacing w:val="-2"/>
        </w:rPr>
        <w:t>verseny</w:t>
      </w:r>
    </w:p>
    <w:p w14:paraId="7CE2CAE1" w14:textId="77777777" w:rsidR="00EC1DC0" w:rsidRDefault="001C5FFA">
      <w:pPr>
        <w:framePr w:w="6897" w:wrap="auto" w:hAnchor="text" w:x="4656" w:y="9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kiírást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  <w:spacing w:val="-1"/>
        </w:rPr>
        <w:t>eltér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  <w:spacing w:val="-1"/>
        </w:rPr>
        <w:t>rendezzék</w:t>
      </w:r>
      <w:r>
        <w:rPr>
          <w:rFonts w:ascii="Calibri"/>
          <w:color w:val="000000"/>
          <w:spacing w:val="121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  <w:spacing w:val="-1"/>
        </w:rPr>
        <w:t>versenyt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alább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  <w:spacing w:val="-2"/>
        </w:rPr>
        <w:t>részletezett</w:t>
      </w:r>
    </w:p>
    <w:p w14:paraId="238E0F61" w14:textId="77777777" w:rsidR="00EC1DC0" w:rsidRDefault="001C5FFA">
      <w:pPr>
        <w:framePr w:w="1151" w:wrap="auto" w:hAnchor="text" w:x="4656" w:y="103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módokon.</w:t>
      </w:r>
    </w:p>
    <w:p w14:paraId="1BF0B69C" w14:textId="77777777" w:rsidR="00EC1DC0" w:rsidRDefault="001C5FFA">
      <w:pPr>
        <w:framePr w:w="1772" w:wrap="auto" w:hAnchor="text" w:x="2046" w:y="107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törlése</w:t>
      </w:r>
    </w:p>
    <w:p w14:paraId="7C9A4540" w14:textId="77777777" w:rsidR="00EC1DC0" w:rsidRDefault="001C5FFA">
      <w:pPr>
        <w:framePr w:w="6898" w:wrap="auto" w:hAnchor="text" w:x="4656" w:y="107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törlésre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kerülhet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bármilyen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re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2"/>
        </w:rPr>
        <w:t>látható,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2"/>
        </w:rPr>
        <w:t>verseny</w:t>
      </w:r>
    </w:p>
    <w:p w14:paraId="22B6A9EC" w14:textId="5C78282D" w:rsidR="00EC1DC0" w:rsidRDefault="001C5FFA" w:rsidP="00F515A5">
      <w:pPr>
        <w:framePr w:w="6898" w:wrap="auto" w:hAnchor="text" w:x="4656" w:y="1073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megrendezését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meghiúsító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körülmény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fennállása</w:t>
      </w:r>
      <w:r>
        <w:rPr>
          <w:rFonts w:ascii="Calibri"/>
          <w:color w:val="000000"/>
          <w:spacing w:val="61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</w:rPr>
        <w:t>esetén</w:t>
      </w:r>
      <w:r w:rsidR="00F515A5">
        <w:rPr>
          <w:rFonts w:ascii="Calibri" w:hAnsi="Calibri" w:cs="Calibri"/>
          <w:color w:val="000000"/>
          <w:spacing w:val="-1"/>
        </w:rPr>
        <w:t xml:space="preserve">  “</w:t>
      </w:r>
      <w:proofErr w:type="gramEnd"/>
      <w:r w:rsidR="00F515A5">
        <w:rPr>
          <w:rFonts w:ascii="Calibri" w:hAnsi="Calibri" w:cs="Calibri"/>
          <w:color w:val="000000"/>
          <w:spacing w:val="-1"/>
        </w:rPr>
        <w:t>vis maior”</w:t>
      </w:r>
      <w:r w:rsidR="00F515A5"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(pl.: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járási,</w:t>
      </w:r>
      <w:r w:rsidR="00F515A5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természeti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járványügyi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helyzet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kedvez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tlen </w:t>
      </w:r>
      <w:r>
        <w:rPr>
          <w:rFonts w:ascii="Calibri" w:hAnsi="Calibri" w:cs="Calibri"/>
          <w:color w:val="000000"/>
        </w:rPr>
        <w:t>alakulása).</w:t>
      </w:r>
      <w:r>
        <w:rPr>
          <w:rFonts w:ascii="Calibri"/>
          <w:color w:val="000000"/>
        </w:rPr>
        <w:t xml:space="preserve"> Vihar </w:t>
      </w:r>
      <w:r>
        <w:rPr>
          <w:rFonts w:ascii="Calibri" w:hAnsi="Calibri" w:cs="Calibri"/>
          <w:color w:val="000000"/>
          <w:spacing w:val="-1"/>
        </w:rPr>
        <w:t>esetén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 w:rsidR="00F515A5"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nem </w:t>
      </w:r>
      <w:r>
        <w:rPr>
          <w:rFonts w:ascii="Calibri"/>
          <w:color w:val="000000"/>
          <w:spacing w:val="-1"/>
        </w:rPr>
        <w:t>rendezhet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meg.</w:t>
      </w:r>
    </w:p>
    <w:p w14:paraId="54A17AB5" w14:textId="77777777" w:rsidR="00EC1DC0" w:rsidRDefault="001C5FFA">
      <w:pPr>
        <w:framePr w:w="6895" w:wrap="auto" w:hAnchor="text" w:x="4656" w:y="11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Amint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1"/>
        </w:rPr>
        <w:t>adott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körülmény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  <w:spacing w:val="-1"/>
        </w:rPr>
        <w:t>tudomására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jut,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értesítik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a</w:t>
      </w:r>
    </w:p>
    <w:p w14:paraId="51ED5688" w14:textId="77777777" w:rsidR="00EC1DC0" w:rsidRDefault="001C5FFA">
      <w:pPr>
        <w:framePr w:w="6895" w:wrap="auto" w:hAnchor="text" w:x="4656" w:y="11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4"/>
        </w:rPr>
        <w:t>ket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új</w:t>
      </w:r>
      <w:r>
        <w:rPr>
          <w:rFonts w:ascii="Calibri"/>
          <w:color w:val="000000"/>
        </w:rPr>
        <w:t xml:space="preserve"> id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pontot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</w:rPr>
        <w:t xml:space="preserve">znek ki 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megrendezésére.</w:t>
      </w:r>
    </w:p>
    <w:p w14:paraId="191D8503" w14:textId="77777777" w:rsidR="00EC1DC0" w:rsidRDefault="001C5FFA">
      <w:pPr>
        <w:framePr w:w="6895" w:wrap="auto" w:hAnchor="text" w:x="4656" w:y="11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részvételi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díjakat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ebben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esetben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utalja</w:t>
      </w:r>
    </w:p>
    <w:p w14:paraId="1C848342" w14:textId="77777777" w:rsidR="00EC1DC0" w:rsidRDefault="001C5FFA">
      <w:pPr>
        <w:framePr w:w="6895" w:wrap="auto" w:hAnchor="text" w:x="4656" w:y="11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vissza,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hanem az </w:t>
      </w:r>
      <w:r>
        <w:rPr>
          <w:rFonts w:ascii="Calibri" w:hAnsi="Calibri" w:cs="Calibri"/>
          <w:color w:val="000000"/>
        </w:rPr>
        <w:t>új</w:t>
      </w:r>
      <w:r>
        <w:rPr>
          <w:rFonts w:ascii="Calibri"/>
          <w:color w:val="000000"/>
        </w:rPr>
        <w:t xml:space="preserve"> id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pontban kit</w:t>
      </w:r>
      <w:r>
        <w:rPr>
          <w:rFonts w:ascii="Arial" w:hAnsi="Arial" w:cs="Arial"/>
          <w:color w:val="000000"/>
        </w:rPr>
        <w:t>ű</w:t>
      </w:r>
      <w:r>
        <w:rPr>
          <w:rFonts w:ascii="Calibri" w:hAnsi="Calibri" w:cs="Calibri"/>
          <w:color w:val="000000"/>
          <w:spacing w:val="-3"/>
        </w:rPr>
        <w:t>zött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versenyen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érvényesek.</w:t>
      </w:r>
    </w:p>
    <w:p w14:paraId="22AC332D" w14:textId="77777777" w:rsidR="00EC1DC0" w:rsidRDefault="001C5FFA">
      <w:pPr>
        <w:framePr w:w="2331" w:wrap="auto" w:hAnchor="text" w:x="2046" w:y="13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megszakítása</w:t>
      </w:r>
    </w:p>
    <w:p w14:paraId="433401AA" w14:textId="77777777" w:rsidR="00EC1DC0" w:rsidRDefault="001C5FFA">
      <w:pPr>
        <w:framePr w:w="6893" w:wrap="auto" w:hAnchor="text" w:x="4656" w:y="13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re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nem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látható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körülmények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miatt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megszakításra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kerülhet.</w:t>
      </w:r>
    </w:p>
    <w:p w14:paraId="3D30B910" w14:textId="77777777" w:rsidR="00EC1DC0" w:rsidRDefault="001C5FFA">
      <w:pPr>
        <w:framePr w:w="6893" w:wrap="auto" w:hAnchor="text" w:x="4656" w:y="13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Ebben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esetben,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amint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lehetséges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  <w:spacing w:val="-1"/>
        </w:rPr>
        <w:t>folytatódik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másik</w:t>
      </w:r>
    </w:p>
    <w:p w14:paraId="113880A5" w14:textId="77777777" w:rsidR="00EC1DC0" w:rsidRDefault="001C5FFA">
      <w:pPr>
        <w:framePr w:w="6893" w:wrap="auto" w:hAnchor="text" w:x="4656" w:y="13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pontban </w:t>
      </w:r>
      <w:r>
        <w:rPr>
          <w:rFonts w:ascii="Calibri" w:hAnsi="Calibri" w:cs="Calibri"/>
          <w:color w:val="000000"/>
          <w:spacing w:val="-2"/>
        </w:rPr>
        <w:t>kerül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megrendezésre.</w:t>
      </w:r>
    </w:p>
    <w:p w14:paraId="3FABE7A6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40E29D80" w14:textId="47009450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0C11B4E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B415714" w14:textId="3192A2BD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491C38">
        <w:rPr>
          <w:rFonts w:ascii="Arial Black"/>
          <w:color w:val="000000"/>
        </w:rPr>
        <w:t>Isaszeg 2026</w:t>
      </w:r>
    </w:p>
    <w:p w14:paraId="34B668A4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54D93544" w14:textId="77777777" w:rsidR="00EC1DC0" w:rsidRDefault="001C5FFA">
      <w:pPr>
        <w:framePr w:w="2179" w:wrap="auto" w:hAnchor="text" w:x="2046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módosítása</w:t>
      </w:r>
    </w:p>
    <w:p w14:paraId="34BF3E49" w14:textId="6E0BF0C9" w:rsidR="00EC1DC0" w:rsidRDefault="001C5FFA" w:rsidP="0042683A">
      <w:pPr>
        <w:framePr w:w="6891" w:wrap="auto" w:hAnchor="text" w:x="4656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megrendezését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  <w:spacing w:val="-2"/>
        </w:rPr>
        <w:t>akadályozó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körülmény</w:t>
      </w:r>
      <w:proofErr w:type="gramStart"/>
      <w:r w:rsidR="0042683A">
        <w:rPr>
          <w:rFonts w:ascii="Calibri" w:hAnsi="Calibri" w:cs="Calibri"/>
          <w:color w:val="000000"/>
          <w:spacing w:val="-2"/>
        </w:rPr>
        <w:t xml:space="preserve">   “</w:t>
      </w:r>
      <w:proofErr w:type="gramEnd"/>
      <w:r w:rsidR="0042683A">
        <w:rPr>
          <w:rFonts w:ascii="Calibri" w:hAnsi="Calibri" w:cs="Calibri"/>
          <w:color w:val="000000"/>
          <w:spacing w:val="-2"/>
        </w:rPr>
        <w:t>vis maior” (i</w:t>
      </w:r>
      <w:r>
        <w:rPr>
          <w:rFonts w:ascii="Calibri"/>
          <w:color w:val="000000"/>
        </w:rPr>
        <w:t>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járás,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1"/>
        </w:rPr>
        <w:t>technikai</w:t>
      </w:r>
      <w:r w:rsidR="0042683A"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problémá</w:t>
      </w:r>
      <w:r w:rsidR="0042683A">
        <w:rPr>
          <w:rFonts w:ascii="Calibri" w:hAnsi="Calibri" w:cs="Calibri"/>
          <w:color w:val="000000"/>
        </w:rPr>
        <w:t>k, e</w:t>
      </w:r>
      <w:r>
        <w:rPr>
          <w:rFonts w:ascii="Calibri" w:hAnsi="Calibri" w:cs="Calibri"/>
          <w:color w:val="000000"/>
          <w:spacing w:val="-1"/>
        </w:rPr>
        <w:t>gyéb</w:t>
      </w:r>
      <w:r w:rsidR="0042683A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okok)</w:t>
      </w:r>
      <w:r w:rsidR="0042683A"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fennállása</w:t>
      </w:r>
      <w:r w:rsidR="0042683A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esetén</w:t>
      </w:r>
      <w:r w:rsidR="0042683A"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a</w:t>
      </w:r>
      <w:r w:rsidR="0042683A">
        <w:rPr>
          <w:rFonts w:ascii="Calibri"/>
          <w:color w:val="000000"/>
        </w:rPr>
        <w:t xml:space="preserve">  </w:t>
      </w:r>
      <w:r w:rsidR="00DF4026">
        <w:rPr>
          <w:rFonts w:ascii="Calibri"/>
          <w:color w:val="000000"/>
        </w:rPr>
        <w:t>versenyszabályban</w:t>
      </w:r>
      <w:proofErr w:type="gramEnd"/>
      <w:r w:rsidR="00DF4026">
        <w:rPr>
          <w:rFonts w:ascii="Calibri"/>
          <w:color w:val="000000"/>
        </w:rPr>
        <w:t xml:space="preserve"> </w:t>
      </w:r>
      <w:r w:rsidR="0042683A">
        <w:rPr>
          <w:rFonts w:ascii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ögzített</w:t>
      </w:r>
      <w:r w:rsidR="00DF4026">
        <w:rPr>
          <w:rFonts w:ascii="Calibri" w:hAnsi="Calibri" w:cs="Calibri"/>
          <w:color w:val="000000"/>
          <w:spacing w:val="-1"/>
        </w:rPr>
        <w:t>eknek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módosítás</w:t>
      </w:r>
      <w:r w:rsidR="00DF4026">
        <w:rPr>
          <w:rFonts w:ascii="Calibri" w:hAnsi="Calibri" w:cs="Calibri"/>
          <w:color w:val="000000"/>
          <w:spacing w:val="-1"/>
        </w:rPr>
        <w:t>á</w:t>
      </w:r>
      <w:r>
        <w:rPr>
          <w:rFonts w:ascii="Calibri" w:hAnsi="Calibri" w:cs="Calibri"/>
          <w:color w:val="000000"/>
          <w:spacing w:val="-1"/>
        </w:rPr>
        <w:t>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kerülhet</w:t>
      </w:r>
      <w:r w:rsidR="00DF4026">
        <w:rPr>
          <w:rFonts w:ascii="Calibri" w:hAnsi="Calibri" w:cs="Calibri"/>
          <w:color w:val="000000"/>
          <w:spacing w:val="-1"/>
        </w:rPr>
        <w:t xml:space="preserve"> sor</w:t>
      </w:r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Például:</w:t>
      </w:r>
    </w:p>
    <w:p w14:paraId="27C54951" w14:textId="77777777" w:rsidR="00EC1DC0" w:rsidRDefault="001C5FFA">
      <w:pPr>
        <w:framePr w:w="352" w:wrap="auto" w:hAnchor="text" w:x="4656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69A7740" w14:textId="77777777" w:rsidR="00EC1DC0" w:rsidRDefault="001C5FFA">
      <w:pPr>
        <w:framePr w:w="546" w:wrap="auto" w:hAnchor="text" w:x="4767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az</w:t>
      </w:r>
    </w:p>
    <w:p w14:paraId="7EDDAF62" w14:textId="77777777" w:rsidR="00EC1DC0" w:rsidRDefault="001C5FFA">
      <w:pPr>
        <w:framePr w:w="916" w:wrap="auto" w:hAnchor="text" w:x="5348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útvonal</w:t>
      </w:r>
    </w:p>
    <w:p w14:paraId="199E3A57" w14:textId="77777777" w:rsidR="00EC1DC0" w:rsidRDefault="001C5FFA">
      <w:pPr>
        <w:framePr w:w="1015" w:wrap="auto" w:hAnchor="text" w:x="6296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módosul</w:t>
      </w:r>
    </w:p>
    <w:p w14:paraId="6630D945" w14:textId="77777777" w:rsidR="00EC1DC0" w:rsidRDefault="001C5FFA">
      <w:pPr>
        <w:framePr w:w="1419" w:wrap="auto" w:hAnchor="text" w:x="7346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gramStart"/>
      <w:r>
        <w:rPr>
          <w:rFonts w:ascii="Calibri"/>
          <w:color w:val="000000"/>
        </w:rPr>
        <w:t>amennyiben</w:t>
      </w:r>
      <w:proofErr w:type="gramEnd"/>
    </w:p>
    <w:p w14:paraId="7B0C18B6" w14:textId="77777777" w:rsidR="00EC1DC0" w:rsidRDefault="001C5FFA">
      <w:pPr>
        <w:framePr w:w="432" w:wrap="auto" w:hAnchor="text" w:x="8795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az</w:t>
      </w:r>
    </w:p>
    <w:p w14:paraId="1A1CE67F" w14:textId="77777777" w:rsidR="00EC1DC0" w:rsidRDefault="001C5FFA">
      <w:pPr>
        <w:framePr w:w="1213" w:wrap="auto" w:hAnchor="text" w:x="9261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zetesen</w:t>
      </w:r>
    </w:p>
    <w:p w14:paraId="61C34AA9" w14:textId="77777777" w:rsidR="00EC1DC0" w:rsidRDefault="001C5FFA">
      <w:pPr>
        <w:framePr w:w="1070" w:wrap="auto" w:hAnchor="text" w:x="10500" w:y="2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közzétett</w:t>
      </w:r>
    </w:p>
    <w:p w14:paraId="1C141BE6" w14:textId="77777777" w:rsidR="00EC1DC0" w:rsidRDefault="001C5FFA">
      <w:pPr>
        <w:framePr w:w="6675" w:wrap="auto" w:hAnchor="text" w:x="4881" w:y="2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versenyútvonal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</w:rPr>
        <w:t>esetlegesen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/>
          <w:color w:val="000000"/>
          <w:spacing w:val="-2"/>
        </w:rPr>
        <w:t>keletkez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30"/>
        </w:rPr>
        <w:t xml:space="preserve"> </w:t>
      </w:r>
      <w:r>
        <w:rPr>
          <w:rFonts w:ascii="Calibri" w:hAnsi="Calibri" w:cs="Calibri"/>
          <w:color w:val="000000"/>
        </w:rPr>
        <w:t>rendkívüli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 w:hAnsi="Calibri" w:cs="Calibri"/>
          <w:color w:val="000000"/>
          <w:spacing w:val="-1"/>
        </w:rPr>
        <w:t>akadályok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  <w:spacing w:val="-1"/>
        </w:rPr>
        <w:t>miatt</w:t>
      </w:r>
    </w:p>
    <w:p w14:paraId="4A7F0C9D" w14:textId="77777777" w:rsidR="00EC1DC0" w:rsidRDefault="001C5FFA">
      <w:pPr>
        <w:framePr w:w="6675" w:wrap="auto" w:hAnchor="text" w:x="4881" w:y="2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járhatatlanná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 w:hAnsi="Calibri" w:cs="Calibri"/>
          <w:color w:val="000000"/>
          <w:spacing w:val="-1"/>
        </w:rPr>
        <w:t>válik,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 w:hAnsi="Calibri" w:cs="Calibri"/>
          <w:color w:val="000000"/>
        </w:rPr>
        <w:t>úgy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versenyútvonal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 w:hAnsi="Calibri" w:cs="Calibri"/>
          <w:color w:val="000000"/>
          <w:spacing w:val="-1"/>
        </w:rPr>
        <w:t>részleges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  <w:spacing w:val="-1"/>
        </w:rPr>
        <w:t>vagy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  <w:spacing w:val="-1"/>
        </w:rPr>
        <w:t>teljes</w:t>
      </w:r>
    </w:p>
    <w:p w14:paraId="0713B682" w14:textId="77777777" w:rsidR="00EC1DC0" w:rsidRDefault="001C5FFA">
      <w:pPr>
        <w:framePr w:w="6675" w:wrap="auto" w:hAnchor="text" w:x="4881" w:y="2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módosítása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lehet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szükséges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1"/>
        </w:rPr>
        <w:t>egészsége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1"/>
        </w:rPr>
        <w:t>biztonsága</w:t>
      </w:r>
    </w:p>
    <w:p w14:paraId="1A4D5A0B" w14:textId="77777777" w:rsidR="00EC1DC0" w:rsidRDefault="001C5FFA">
      <w:pPr>
        <w:framePr w:w="6675" w:wrap="auto" w:hAnchor="text" w:x="4881" w:y="2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érdekében)</w:t>
      </w:r>
    </w:p>
    <w:p w14:paraId="2484100B" w14:textId="77777777" w:rsidR="00EC1DC0" w:rsidRDefault="001C5FFA">
      <w:pPr>
        <w:framePr w:w="2178" w:wrap="auto" w:hAnchor="text" w:x="4656" w:y="3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rajt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helye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változik</w:t>
      </w:r>
    </w:p>
    <w:p w14:paraId="79684ABD" w14:textId="77777777" w:rsidR="00EC1DC0" w:rsidRDefault="001C5FFA">
      <w:pPr>
        <w:framePr w:w="352" w:wrap="auto" w:hAnchor="text" w:x="4656" w:y="4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1081F36" w14:textId="77777777" w:rsidR="00EC1DC0" w:rsidRDefault="001C5FFA">
      <w:pPr>
        <w:framePr w:w="6786" w:wrap="auto" w:hAnchor="text" w:x="4767" w:y="4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3"/>
        </w:rPr>
        <w:t>kezdete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módosul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(pl.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kezdés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pontjában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es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3"/>
        </w:rPr>
        <w:t>zés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van,</w:t>
      </w:r>
    </w:p>
    <w:p w14:paraId="1FA2197C" w14:textId="77777777" w:rsidR="00EC1DC0" w:rsidRDefault="001C5FFA">
      <w:pPr>
        <w:framePr w:w="6786" w:wrap="auto" w:hAnchor="text" w:x="4767" w:y="4212"/>
        <w:widowControl w:val="0"/>
        <w:autoSpaceDE w:val="0"/>
        <w:autoSpaceDN w:val="0"/>
        <w:spacing w:before="0" w:after="0" w:line="269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belátható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belül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eláll),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pont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módosítás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végs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lehetséges</w:t>
      </w:r>
    </w:p>
    <w:p w14:paraId="28B86CBC" w14:textId="748F065D" w:rsidR="00EC1DC0" w:rsidRDefault="001C5FFA">
      <w:pPr>
        <w:framePr w:w="6786" w:wrap="auto" w:hAnchor="text" w:x="4767" w:y="4212"/>
        <w:widowControl w:val="0"/>
        <w:autoSpaceDE w:val="0"/>
        <w:autoSpaceDN w:val="0"/>
        <w:spacing w:before="0" w:after="0" w:line="269" w:lineRule="exact"/>
        <w:ind w:left="11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határa: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202</w:t>
      </w:r>
      <w:r w:rsidR="00A03AC9">
        <w:rPr>
          <w:rFonts w:ascii="Calibri"/>
          <w:color w:val="000000"/>
        </w:rPr>
        <w:t>6.05.23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10:00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2"/>
        </w:rPr>
        <w:t>órai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3"/>
        </w:rPr>
        <w:t>kezdet.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Amennyiben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ez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1"/>
        </w:rPr>
        <w:t>pont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nem</w:t>
      </w:r>
    </w:p>
    <w:p w14:paraId="46303519" w14:textId="77777777" w:rsidR="00EC1DC0" w:rsidRDefault="001C5FFA">
      <w:pPr>
        <w:framePr w:w="6786" w:wrap="auto" w:hAnchor="text" w:x="4767" w:y="4212"/>
        <w:widowControl w:val="0"/>
        <w:autoSpaceDE w:val="0"/>
        <w:autoSpaceDN w:val="0"/>
        <w:spacing w:before="0" w:after="0" w:line="269" w:lineRule="exact"/>
        <w:ind w:left="11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tartható,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törlésre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3"/>
        </w:rPr>
        <w:t>fent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részletezett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módon.</w:t>
      </w:r>
    </w:p>
    <w:p w14:paraId="4271E0E4" w14:textId="77777777" w:rsidR="00EC1DC0" w:rsidRDefault="001C5FFA">
      <w:pPr>
        <w:framePr w:w="6896" w:wrap="auto" w:hAnchor="text" w:x="4656" w:y="52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módosításokról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versenyszervez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helyszínén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tájékoztatják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</w:p>
    <w:p w14:paraId="25CD5861" w14:textId="77777777" w:rsidR="00EC1DC0" w:rsidRDefault="001C5FFA">
      <w:pPr>
        <w:framePr w:w="6896" w:wrap="auto" w:hAnchor="text" w:x="4656" w:y="52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ket.</w:t>
      </w:r>
    </w:p>
    <w:p w14:paraId="51C45B00" w14:textId="77777777" w:rsidR="00EC1DC0" w:rsidRDefault="001C5FFA">
      <w:pPr>
        <w:framePr w:w="352" w:wrap="auto" w:hAnchor="text" w:x="1701" w:y="611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16)</w:t>
      </w:r>
    </w:p>
    <w:p w14:paraId="74E40010" w14:textId="77777777" w:rsidR="00EC1DC0" w:rsidRDefault="001C5FFA">
      <w:pPr>
        <w:framePr w:w="1977" w:wrap="auto" w:hAnchor="text" w:x="2271" w:y="611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  <w:spacing w:val="-2"/>
        </w:rPr>
        <w:t>Természetvédelem</w:t>
      </w:r>
    </w:p>
    <w:p w14:paraId="69E369AF" w14:textId="77777777" w:rsidR="00EC1DC0" w:rsidRDefault="001C5FFA">
      <w:pPr>
        <w:framePr w:w="2395" w:wrap="auto" w:hAnchor="text" w:x="2106" w:y="6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14:paraId="545A52C9" w14:textId="77777777" w:rsidR="00EC1DC0" w:rsidRDefault="001C5FFA">
      <w:pPr>
        <w:framePr w:w="2395" w:wrap="auto" w:hAnchor="text" w:x="2106" w:y="655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környezetvédelmi</w:t>
      </w:r>
    </w:p>
    <w:p w14:paraId="2826DEA9" w14:textId="77777777" w:rsidR="00EC1DC0" w:rsidRDefault="001C5FFA">
      <w:pPr>
        <w:framePr w:w="2395" w:wrap="auto" w:hAnchor="text" w:x="2106" w:y="655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rendelkezések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betartása</w:t>
      </w:r>
    </w:p>
    <w:p w14:paraId="7638B39C" w14:textId="77777777" w:rsidR="00EC1DC0" w:rsidRDefault="001C5FFA">
      <w:pPr>
        <w:framePr w:w="2395" w:wrap="auto" w:hAnchor="text" w:x="2106" w:y="6552"/>
        <w:widowControl w:val="0"/>
        <w:autoSpaceDE w:val="0"/>
        <w:autoSpaceDN w:val="0"/>
        <w:spacing w:before="21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  <w:spacing w:val="-2"/>
        </w:rPr>
        <w:t>kötelez</w:t>
      </w:r>
      <w:r>
        <w:rPr>
          <w:rFonts w:ascii="Arial" w:hAnsi="Arial" w:cs="Arial"/>
          <w:color w:val="000000"/>
        </w:rPr>
        <w:t>ő</w:t>
      </w:r>
    </w:p>
    <w:p w14:paraId="784F6D0B" w14:textId="77777777" w:rsidR="00EC1DC0" w:rsidRDefault="001C5FFA">
      <w:pPr>
        <w:framePr w:w="407" w:wrap="auto" w:hAnchor="text" w:x="4701" w:y="6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14:paraId="1A172520" w14:textId="77777777" w:rsidR="00EC1DC0" w:rsidRDefault="001C5FFA">
      <w:pPr>
        <w:framePr w:w="6405" w:wrap="auto" w:hAnchor="text" w:x="5121" w:y="6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inek a 2017. </w:t>
      </w:r>
      <w:r>
        <w:rPr>
          <w:rFonts w:ascii="Calibri" w:hAnsi="Calibri" w:cs="Calibri"/>
          <w:color w:val="000000"/>
          <w:spacing w:val="-1"/>
        </w:rPr>
        <w:t>évi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5"/>
        </w:rPr>
        <w:t>LVI.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törvénnyel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módosított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2009.</w:t>
      </w:r>
    </w:p>
    <w:p w14:paraId="04F80649" w14:textId="77777777" w:rsidR="00EC1DC0" w:rsidRDefault="001C5FFA">
      <w:pPr>
        <w:framePr w:w="6405" w:wrap="auto" w:hAnchor="text" w:x="5121" w:y="6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évi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XXXVII. az </w:t>
      </w:r>
      <w:r>
        <w:rPr>
          <w:rFonts w:ascii="Calibri"/>
          <w:color w:val="000000"/>
          <w:spacing w:val="-1"/>
        </w:rPr>
        <w:t>erd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l, az </w:t>
      </w:r>
      <w:r>
        <w:rPr>
          <w:rFonts w:ascii="Calibri"/>
          <w:color w:val="000000"/>
          <w:spacing w:val="-1"/>
        </w:rPr>
        <w:t>erd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védelmér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l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az </w:t>
      </w:r>
      <w:r>
        <w:rPr>
          <w:rFonts w:ascii="Calibri"/>
          <w:color w:val="000000"/>
          <w:spacing w:val="-1"/>
        </w:rPr>
        <w:t>erd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2"/>
        </w:rPr>
        <w:t>gazdálkodásról</w:t>
      </w:r>
    </w:p>
    <w:p w14:paraId="3A15C0D6" w14:textId="77777777" w:rsidR="00EC1DC0" w:rsidRDefault="001C5FFA">
      <w:pPr>
        <w:framePr w:w="6405" w:wrap="auto" w:hAnchor="text" w:x="5121" w:y="6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szóló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törvény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végrehajtási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rendeletét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tartaniuk.</w:t>
      </w:r>
    </w:p>
    <w:p w14:paraId="6F93B2EC" w14:textId="77777777" w:rsidR="00EC1DC0" w:rsidRDefault="001C5FFA">
      <w:pPr>
        <w:framePr w:w="6405" w:wrap="auto" w:hAnchor="text" w:x="5121" w:y="6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Tilos a </w:t>
      </w:r>
      <w:r>
        <w:rPr>
          <w:rFonts w:ascii="Calibri" w:hAnsi="Calibri" w:cs="Calibri"/>
          <w:color w:val="000000"/>
          <w:spacing w:val="-2"/>
        </w:rPr>
        <w:t>növény-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állatfajok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veszélyeztetése,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elpusztítása,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károsítása,</w:t>
      </w:r>
    </w:p>
    <w:p w14:paraId="1043F821" w14:textId="77777777" w:rsidR="00EC1DC0" w:rsidRDefault="001C5FFA">
      <w:pPr>
        <w:framePr w:w="6405" w:wrap="auto" w:hAnchor="text" w:x="5121" w:y="6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él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helyeinek </w:t>
      </w:r>
      <w:r>
        <w:rPr>
          <w:rFonts w:ascii="Calibri" w:hAnsi="Calibri" w:cs="Calibri"/>
          <w:color w:val="000000"/>
          <w:spacing w:val="-1"/>
        </w:rPr>
        <w:t>veszélyeztetése!</w:t>
      </w:r>
    </w:p>
    <w:p w14:paraId="1A92CF26" w14:textId="77777777" w:rsidR="00EC1DC0" w:rsidRDefault="001C5FFA">
      <w:pPr>
        <w:framePr w:w="407" w:wrap="auto" w:hAnchor="text" w:x="4701" w:y="73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</w:p>
    <w:p w14:paraId="0D21B163" w14:textId="77777777" w:rsidR="00EC1DC0" w:rsidRDefault="001C5FFA">
      <w:pPr>
        <w:framePr w:w="352" w:wrap="auto" w:hAnchor="text" w:x="4701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09EC881" w14:textId="77777777" w:rsidR="00EC1DC0" w:rsidRDefault="001C5FFA">
      <w:pPr>
        <w:framePr w:w="352" w:wrap="auto" w:hAnchor="text" w:x="4701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67ED6C7" w14:textId="77777777" w:rsidR="00EC1DC0" w:rsidRDefault="001C5FFA">
      <w:pPr>
        <w:framePr w:w="296" w:wrap="auto" w:hAnchor="text" w:x="4812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B0268F0" w14:textId="77777777" w:rsidR="00EC1DC0" w:rsidRDefault="001C5FFA">
      <w:pPr>
        <w:framePr w:w="296" w:wrap="auto" w:hAnchor="text" w:x="4812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6806E17" w14:textId="77777777" w:rsidR="00EC1DC0" w:rsidRDefault="001C5FFA">
      <w:pPr>
        <w:framePr w:w="5977" w:wrap="auto" w:hAnchor="text" w:x="5121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Tilos a </w:t>
      </w:r>
      <w:r>
        <w:rPr>
          <w:rFonts w:ascii="Calibri" w:hAnsi="Calibri" w:cs="Calibri"/>
          <w:color w:val="000000"/>
          <w:spacing w:val="-1"/>
        </w:rPr>
        <w:t>területállapotát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(állagát)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jellegét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megváltoztatni!</w:t>
      </w:r>
    </w:p>
    <w:p w14:paraId="380C5D52" w14:textId="77777777" w:rsidR="00EC1DC0" w:rsidRDefault="001C5FFA">
      <w:pPr>
        <w:framePr w:w="5977" w:wrap="auto" w:hAnchor="text" w:x="5121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Tilos </w:t>
      </w:r>
      <w:r>
        <w:rPr>
          <w:rFonts w:ascii="Calibri" w:hAnsi="Calibri" w:cs="Calibri"/>
          <w:color w:val="000000"/>
          <w:spacing w:val="-2"/>
        </w:rPr>
        <w:t>tüzet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gyújtani.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2"/>
        </w:rPr>
        <w:t>tüzet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4"/>
        </w:rPr>
        <w:t>okozó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köteles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 t</w:t>
      </w:r>
      <w:r>
        <w:rPr>
          <w:rFonts w:ascii="Arial" w:hAnsi="Arial" w:cs="Arial"/>
          <w:color w:val="000000"/>
        </w:rPr>
        <w:t>ű</w:t>
      </w:r>
      <w:r>
        <w:rPr>
          <w:rFonts w:ascii="Calibri"/>
          <w:color w:val="000000"/>
        </w:rPr>
        <w:t xml:space="preserve">z </w:t>
      </w:r>
      <w:r>
        <w:rPr>
          <w:rFonts w:ascii="Calibri"/>
          <w:color w:val="000000"/>
          <w:spacing w:val="-1"/>
        </w:rPr>
        <w:t>miatt</w:t>
      </w:r>
    </w:p>
    <w:p w14:paraId="4D64DB18" w14:textId="77777777" w:rsidR="00EC1DC0" w:rsidRDefault="001C5FFA">
      <w:pPr>
        <w:framePr w:w="5977" w:wrap="auto" w:hAnchor="text" w:x="5121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keletkezett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teljes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kárt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megtéríteni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terület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vagyonkezel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jének</w:t>
      </w:r>
      <w:r>
        <w:rPr>
          <w:rFonts w:ascii="Calibri"/>
          <w:color w:val="000000"/>
        </w:rPr>
        <w:t xml:space="preserve"> a</w:t>
      </w:r>
    </w:p>
    <w:p w14:paraId="31360C6C" w14:textId="3189285E" w:rsidR="00EC1DC0" w:rsidRDefault="00FB399F">
      <w:pPr>
        <w:framePr w:w="5977" w:wrap="auto" w:hAnchor="text" w:x="5121" w:y="78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 xml:space="preserve">Pilisi Parkerdő </w:t>
      </w:r>
      <w:r w:rsidR="001C5FFA">
        <w:rPr>
          <w:rFonts w:ascii="Calibri"/>
          <w:color w:val="000000"/>
          <w:spacing w:val="-1"/>
        </w:rPr>
        <w:t>Zrt-nek.</w:t>
      </w:r>
    </w:p>
    <w:p w14:paraId="018769DF" w14:textId="77777777" w:rsidR="00EC1DC0" w:rsidRDefault="001C5FFA">
      <w:pPr>
        <w:framePr w:w="407" w:wrap="auto" w:hAnchor="text" w:x="4701" w:y="89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</w:p>
    <w:p w14:paraId="42F5534C" w14:textId="77777777" w:rsidR="00EC1DC0" w:rsidRDefault="001C5FFA">
      <w:pPr>
        <w:framePr w:w="6153" w:wrap="auto" w:hAnchor="text" w:x="5121" w:y="89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rendezvény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minden </w:t>
      </w:r>
      <w:r>
        <w:rPr>
          <w:rFonts w:ascii="Calibri"/>
          <w:color w:val="000000"/>
          <w:spacing w:val="-1"/>
        </w:rPr>
        <w:t>olyan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tevékenység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kerülend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, amely a</w:t>
      </w:r>
    </w:p>
    <w:p w14:paraId="588968CB" w14:textId="77777777" w:rsidR="00EC1DC0" w:rsidRDefault="001C5FFA">
      <w:pPr>
        <w:framePr w:w="6153" w:wrap="auto" w:hAnchor="text" w:x="5121" w:y="89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terület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faunájának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flórájának,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meglév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építmények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</w:p>
    <w:p w14:paraId="2A86256A" w14:textId="77777777" w:rsidR="00EC1DC0" w:rsidRDefault="001C5FFA">
      <w:pPr>
        <w:framePr w:w="6153" w:wrap="auto" w:hAnchor="text" w:x="5121" w:y="89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vagyontárgyak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károsodásával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járhat.</w:t>
      </w:r>
    </w:p>
    <w:p w14:paraId="77561C09" w14:textId="77777777" w:rsidR="00EC1DC0" w:rsidRDefault="001C5FFA">
      <w:pPr>
        <w:framePr w:w="352" w:wrap="auto" w:hAnchor="text" w:x="4701" w:y="9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D7E7EE1" w14:textId="77777777" w:rsidR="00EC1DC0" w:rsidRDefault="001C5FFA">
      <w:pPr>
        <w:framePr w:w="352" w:wrap="auto" w:hAnchor="text" w:x="4701" w:y="9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38D65016" w14:textId="77777777" w:rsidR="00EC1DC0" w:rsidRDefault="001C5FFA">
      <w:pPr>
        <w:framePr w:w="296" w:wrap="auto" w:hAnchor="text" w:x="4812" w:y="9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0CB2760" w14:textId="77777777" w:rsidR="00EC1DC0" w:rsidRDefault="001C5FFA">
      <w:pPr>
        <w:framePr w:w="296" w:wrap="auto" w:hAnchor="text" w:x="4812" w:y="9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CB23702" w14:textId="77777777" w:rsidR="00EC1DC0" w:rsidRDefault="001C5FFA">
      <w:pPr>
        <w:framePr w:w="5756" w:wrap="auto" w:hAnchor="text" w:x="5121" w:y="9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Tilos 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vadon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él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állatok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zavarása!</w:t>
      </w:r>
    </w:p>
    <w:p w14:paraId="3BF53D37" w14:textId="77777777" w:rsidR="00EC1DC0" w:rsidRDefault="001C5FFA">
      <w:pPr>
        <w:framePr w:w="5756" w:wrap="auto" w:hAnchor="text" w:x="5121" w:y="9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Tilos a </w:t>
      </w:r>
      <w:r>
        <w:rPr>
          <w:rFonts w:ascii="Calibri" w:hAnsi="Calibri" w:cs="Calibri"/>
          <w:color w:val="000000"/>
          <w:spacing w:val="-1"/>
        </w:rPr>
        <w:t>védett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fokozottan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védett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növények,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állatok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gy</w:t>
      </w:r>
      <w:r>
        <w:rPr>
          <w:rFonts w:ascii="Arial" w:hAnsi="Arial" w:cs="Arial"/>
          <w:color w:val="000000"/>
        </w:rPr>
        <w:t>ű</w:t>
      </w:r>
      <w:r>
        <w:rPr>
          <w:rFonts w:ascii="Calibri" w:hAnsi="Calibri" w:cs="Calibri"/>
          <w:color w:val="000000"/>
          <w:spacing w:val="-1"/>
        </w:rPr>
        <w:t>jtése,</w:t>
      </w:r>
    </w:p>
    <w:p w14:paraId="4A3A39A0" w14:textId="77777777" w:rsidR="00EC1DC0" w:rsidRDefault="001C5FFA">
      <w:pPr>
        <w:framePr w:w="5756" w:wrap="auto" w:hAnchor="text" w:x="5121" w:y="9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károsítása!</w:t>
      </w:r>
    </w:p>
    <w:p w14:paraId="36C19661" w14:textId="77777777" w:rsidR="00EC1DC0" w:rsidRDefault="001C5FFA">
      <w:pPr>
        <w:framePr w:w="352" w:wrap="auto" w:hAnchor="text" w:x="4701" w:y="10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3BB2C641" w14:textId="77777777" w:rsidR="00EC1DC0" w:rsidRDefault="001C5FFA">
      <w:pPr>
        <w:framePr w:w="352" w:wrap="auto" w:hAnchor="text" w:x="4701" w:y="10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546C7C3C" w14:textId="77777777" w:rsidR="00EC1DC0" w:rsidRDefault="001C5FFA">
      <w:pPr>
        <w:framePr w:w="296" w:wrap="auto" w:hAnchor="text" w:x="4812" w:y="10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0E6F4B8" w14:textId="77777777" w:rsidR="00EC1DC0" w:rsidRDefault="001C5FFA">
      <w:pPr>
        <w:framePr w:w="296" w:wrap="auto" w:hAnchor="text" w:x="4812" w:y="10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7471867" w14:textId="77777777" w:rsidR="00EC1DC0" w:rsidRDefault="001C5FFA">
      <w:pPr>
        <w:framePr w:w="1912" w:wrap="auto" w:hAnchor="text" w:x="5121" w:y="10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Tilos a </w:t>
      </w:r>
      <w:r>
        <w:rPr>
          <w:rFonts w:ascii="Calibri" w:hAnsi="Calibri" w:cs="Calibri"/>
          <w:color w:val="000000"/>
          <w:spacing w:val="-1"/>
        </w:rPr>
        <w:t>szemetelés!</w:t>
      </w:r>
    </w:p>
    <w:p w14:paraId="1D7FEDEE" w14:textId="77777777" w:rsidR="00EC1DC0" w:rsidRDefault="001C5FFA">
      <w:pPr>
        <w:framePr w:w="6179" w:wrap="auto" w:hAnchor="text" w:x="5121" w:y="108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Amennyiben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rendezvény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ideje </w:t>
      </w:r>
      <w:r>
        <w:rPr>
          <w:rFonts w:ascii="Calibri"/>
          <w:color w:val="000000"/>
          <w:spacing w:val="-1"/>
        </w:rPr>
        <w:t>alatt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tüzet,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vihart </w:t>
      </w:r>
      <w:r>
        <w:rPr>
          <w:rFonts w:ascii="Calibri"/>
          <w:color w:val="000000"/>
          <w:spacing w:val="-1"/>
        </w:rPr>
        <w:t>vagy</w:t>
      </w:r>
    </w:p>
    <w:p w14:paraId="4FD77404" w14:textId="77777777" w:rsidR="00EC1DC0" w:rsidRDefault="001C5FFA">
      <w:pPr>
        <w:framePr w:w="6179" w:wrap="auto" w:hAnchor="text" w:x="5121" w:y="10849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egyéb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emberi </w:t>
      </w:r>
      <w:r>
        <w:rPr>
          <w:rFonts w:ascii="Calibri" w:hAnsi="Calibri" w:cs="Calibri"/>
          <w:color w:val="000000"/>
          <w:spacing w:val="-1"/>
        </w:rPr>
        <w:t>életet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veszélyeztet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helyzetet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észlel,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azonnal</w:t>
      </w:r>
    </w:p>
    <w:p w14:paraId="178A8BE8" w14:textId="2BB33DBE" w:rsidR="00EC1DC0" w:rsidRDefault="001C5FFA">
      <w:pPr>
        <w:framePr w:w="6179" w:wrap="auto" w:hAnchor="text" w:x="5121" w:y="10849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értesítenie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it a +36 </w:t>
      </w:r>
      <w:r w:rsidR="00FB399F">
        <w:rPr>
          <w:rFonts w:ascii="Calibri"/>
          <w:color w:val="000000"/>
        </w:rPr>
        <w:t>20 231 4457</w:t>
      </w:r>
    </w:p>
    <w:p w14:paraId="3925FD94" w14:textId="77777777" w:rsidR="00EC1DC0" w:rsidRDefault="001C5FFA">
      <w:pPr>
        <w:framePr w:w="6179" w:wrap="auto" w:hAnchor="text" w:x="5121" w:y="10849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telefonszámon.</w:t>
      </w:r>
    </w:p>
    <w:p w14:paraId="017DD662" w14:textId="77777777" w:rsidR="00EC1DC0" w:rsidRDefault="001C5FFA">
      <w:pPr>
        <w:framePr w:w="352" w:wrap="auto" w:hAnchor="text" w:x="1701" w:y="1272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17)</w:t>
      </w:r>
    </w:p>
    <w:p w14:paraId="5396293E" w14:textId="77777777" w:rsidR="00EC1DC0" w:rsidRDefault="001C5FFA">
      <w:pPr>
        <w:framePr w:w="2124" w:wrap="auto" w:hAnchor="text" w:x="2271" w:y="1272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  <w:spacing w:val="-1"/>
        </w:rPr>
        <w:t>Egyéb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rendelkezések</w:t>
      </w:r>
    </w:p>
    <w:p w14:paraId="42B91FD8" w14:textId="77777777" w:rsidR="00EC1DC0" w:rsidRDefault="001C5FFA">
      <w:pPr>
        <w:framePr w:w="2276" w:wrap="auto" w:hAnchor="text" w:x="2106" w:y="13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Edzettségi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egészségi</w:t>
      </w:r>
    </w:p>
    <w:p w14:paraId="53076B1F" w14:textId="77777777" w:rsidR="00EC1DC0" w:rsidRDefault="001C5FFA">
      <w:pPr>
        <w:framePr w:w="2276" w:wrap="auto" w:hAnchor="text" w:x="2106" w:y="13166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állapot</w:t>
      </w:r>
    </w:p>
    <w:p w14:paraId="5EA5734E" w14:textId="77777777" w:rsidR="00EC1DC0" w:rsidRDefault="001C5FFA">
      <w:pPr>
        <w:framePr w:w="6891" w:wrap="auto" w:hAnchor="text" w:x="4536" w:y="13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nevezés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elküldésével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regisztráció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megtételével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vállalja,</w:t>
      </w:r>
    </w:p>
    <w:p w14:paraId="0C455885" w14:textId="77777777" w:rsidR="00EC1DC0" w:rsidRDefault="001C5FFA">
      <w:pPr>
        <w:framePr w:w="6891" w:wrap="auto" w:hAnchor="text" w:x="4536" w:y="13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hogy </w:t>
      </w:r>
      <w:r>
        <w:rPr>
          <w:rFonts w:ascii="Calibri" w:hAnsi="Calibri" w:cs="Calibri"/>
          <w:color w:val="000000"/>
          <w:spacing w:val="-1"/>
        </w:rPr>
        <w:t>edzettségi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egészségi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állapota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megfelel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versenyzésre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alkalmas.</w:t>
      </w:r>
    </w:p>
    <w:p w14:paraId="5B61B058" w14:textId="77777777" w:rsidR="00EC1DC0" w:rsidRDefault="001C5FFA">
      <w:pPr>
        <w:framePr w:w="352" w:wrap="auto" w:hAnchor="text" w:x="6195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DB70B7E" w14:textId="30B5BC2B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240AD5B" w14:textId="61D12CEF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647219A" w14:textId="31C046D8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 w:rsidR="00FB399F">
        <w:rPr>
          <w:rFonts w:ascii="Arial Black"/>
          <w:color w:val="000000"/>
        </w:rPr>
        <w:t>Isaszeg 2026</w:t>
      </w:r>
    </w:p>
    <w:p w14:paraId="71E0C47F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56DF2BC5" w14:textId="77777777" w:rsidR="00EC1DC0" w:rsidRDefault="001C5FFA">
      <w:pPr>
        <w:framePr w:w="962" w:wrap="auto" w:hAnchor="text" w:x="2106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Ruházat</w:t>
      </w:r>
    </w:p>
    <w:p w14:paraId="4A9F07FF" w14:textId="77777777" w:rsidR="00EC1DC0" w:rsidRDefault="001C5FFA">
      <w:pPr>
        <w:framePr w:w="6888" w:wrap="auto" w:hAnchor="text" w:x="4536" w:y="17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versenyz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egyéni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felel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ssége,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hogy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id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járásnak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megfelel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öltözetben</w:t>
      </w:r>
    </w:p>
    <w:p w14:paraId="52029CE6" w14:textId="77777777" w:rsidR="00EC1DC0" w:rsidRDefault="001C5FFA">
      <w:pPr>
        <w:framePr w:w="6888" w:wrap="auto" w:hAnchor="text" w:x="4536" w:y="179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indul a </w:t>
      </w:r>
      <w:r>
        <w:rPr>
          <w:rFonts w:ascii="Calibri"/>
          <w:color w:val="000000"/>
          <w:spacing w:val="-1"/>
        </w:rPr>
        <w:t>versenyen.</w:t>
      </w:r>
    </w:p>
    <w:p w14:paraId="494A0689" w14:textId="77777777" w:rsidR="00EC1DC0" w:rsidRDefault="001C5FFA">
      <w:pPr>
        <w:framePr w:w="9317" w:wrap="auto" w:hAnchor="text" w:x="2106" w:y="27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Járványügyi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intézkedések</w:t>
      </w:r>
      <w:r>
        <w:rPr>
          <w:rFonts w:ascii="Calibri"/>
          <w:color w:val="000000"/>
          <w:spacing w:val="190"/>
        </w:rPr>
        <w:t xml:space="preserve"> </w:t>
      </w: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1"/>
        </w:rPr>
        <w:t>mindenkori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  <w:spacing w:val="-1"/>
        </w:rPr>
        <w:t>járvány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írásoknak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1"/>
        </w:rPr>
        <w:t>megfelel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en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  <w:spacing w:val="-2"/>
        </w:rPr>
        <w:t>kerül</w:t>
      </w:r>
    </w:p>
    <w:p w14:paraId="37E98D96" w14:textId="77777777" w:rsidR="00EC1DC0" w:rsidRDefault="001C5FFA">
      <w:pPr>
        <w:framePr w:w="1680" w:wrap="auto" w:hAnchor="text" w:x="4866" w:y="29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megrendezésre.</w:t>
      </w:r>
    </w:p>
    <w:p w14:paraId="15E988D7" w14:textId="77777777" w:rsidR="00EC1DC0" w:rsidRDefault="001C5FFA">
      <w:pPr>
        <w:framePr w:w="6843" w:wrap="auto" w:hAnchor="text" w:x="4581" w:y="32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versenyen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aktuális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járványügyi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intézkedések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betartása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mellett</w:t>
      </w:r>
    </w:p>
    <w:p w14:paraId="3B334F50" w14:textId="77777777" w:rsidR="00EC1DC0" w:rsidRDefault="001C5FFA">
      <w:pPr>
        <w:framePr w:w="6843" w:wrap="auto" w:hAnchor="text" w:x="4581" w:y="3279"/>
        <w:widowControl w:val="0"/>
        <w:autoSpaceDE w:val="0"/>
        <w:autoSpaceDN w:val="0"/>
        <w:spacing w:before="21" w:after="0" w:line="269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lehet </w:t>
      </w:r>
      <w:r>
        <w:rPr>
          <w:rFonts w:ascii="Calibri" w:hAnsi="Calibri" w:cs="Calibri"/>
          <w:color w:val="000000"/>
          <w:spacing w:val="-1"/>
        </w:rPr>
        <w:t>részt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venni.</w:t>
      </w:r>
    </w:p>
    <w:p w14:paraId="3A76742C" w14:textId="77777777" w:rsidR="00EC1DC0" w:rsidRDefault="001C5FFA">
      <w:pPr>
        <w:framePr w:w="6375" w:wrap="auto" w:hAnchor="text" w:x="4581" w:y="38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szervez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 xml:space="preserve">k a </w:t>
      </w:r>
      <w:r>
        <w:rPr>
          <w:rFonts w:ascii="Calibri" w:hAnsi="Calibri" w:cs="Calibri"/>
          <w:color w:val="000000"/>
          <w:spacing w:val="-2"/>
        </w:rPr>
        <w:t>kézfert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</w:rPr>
        <w:t>tlenítés</w:t>
      </w:r>
      <w:r>
        <w:rPr>
          <w:rFonts w:ascii="Calibri"/>
          <w:color w:val="000000"/>
        </w:rPr>
        <w:t xml:space="preserve"> lehet</w:t>
      </w:r>
      <w:r>
        <w:rPr>
          <w:rFonts w:ascii="Arial" w:hAnsi="Arial" w:cs="Arial"/>
          <w:color w:val="000000"/>
        </w:rPr>
        <w:t>ő</w:t>
      </w:r>
      <w:r>
        <w:rPr>
          <w:rFonts w:ascii="Calibri" w:hAnsi="Calibri" w:cs="Calibri"/>
          <w:color w:val="000000"/>
          <w:spacing w:val="-1"/>
        </w:rPr>
        <w:t>ségét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biztosítják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  <w:spacing w:val="-1"/>
        </w:rPr>
        <w:t>helyszínen</w:t>
      </w:r>
    </w:p>
    <w:p w14:paraId="6D539A18" w14:textId="77777777" w:rsidR="00EC1DC0" w:rsidRDefault="001C5FFA">
      <w:pPr>
        <w:framePr w:w="1989" w:wrap="auto" w:hAnchor="text" w:x="2106" w:y="43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Hozzájárulás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fotók,</w:t>
      </w:r>
    </w:p>
    <w:p w14:paraId="3B4B69F4" w14:textId="77777777" w:rsidR="00EC1DC0" w:rsidRDefault="001C5FFA">
      <w:pPr>
        <w:framePr w:w="1989" w:wrap="auto" w:hAnchor="text" w:x="2106" w:y="431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videók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készítéséhez</w:t>
      </w:r>
    </w:p>
    <w:p w14:paraId="572C8A62" w14:textId="77777777" w:rsidR="00EC1DC0" w:rsidRDefault="001C5FFA">
      <w:pPr>
        <w:framePr w:w="6895" w:wrap="auto" w:hAnchor="text" w:x="4536" w:y="43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versenyre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való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nevezéssel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elfogadja,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hogy </w:t>
      </w:r>
      <w:r>
        <w:rPr>
          <w:rFonts w:ascii="Calibri" w:hAnsi="Calibri" w:cs="Calibri"/>
          <w:color w:val="000000"/>
          <w:spacing w:val="-1"/>
        </w:rPr>
        <w:t>róla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képek,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videók</w:t>
      </w:r>
    </w:p>
    <w:p w14:paraId="62C5BC26" w14:textId="77777777" w:rsidR="00EC1DC0" w:rsidRDefault="001C5FFA">
      <w:pPr>
        <w:framePr w:w="6895" w:wrap="auto" w:hAnchor="text" w:x="4536" w:y="431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készülhetnek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verseny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  <w:spacing w:val="-1"/>
        </w:rPr>
        <w:t>során.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Ezekkel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képekkel,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-1"/>
        </w:rPr>
        <w:t>videókkal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2"/>
        </w:rPr>
        <w:t>verseny</w:t>
      </w:r>
    </w:p>
    <w:p w14:paraId="56CFE2E2" w14:textId="77777777" w:rsidR="00EC1DC0" w:rsidRDefault="001C5FFA">
      <w:pPr>
        <w:framePr w:w="1027" w:wrap="auto" w:hAnchor="text" w:x="4536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rendez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i</w:t>
      </w:r>
    </w:p>
    <w:p w14:paraId="003FD338" w14:textId="77777777" w:rsidR="00EC1DC0" w:rsidRDefault="001C5FFA">
      <w:pPr>
        <w:framePr w:w="5874" w:wrap="auto" w:hAnchor="text" w:x="5561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rendelkeznek,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  <w:spacing w:val="-2"/>
        </w:rPr>
        <w:t>azokat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harmadik</w:t>
      </w:r>
      <w:r>
        <w:rPr>
          <w:rFonts w:ascii="Calibri"/>
          <w:color w:val="000000"/>
          <w:spacing w:val="180"/>
        </w:rPr>
        <w:t xml:space="preserve"> </w:t>
      </w:r>
      <w:r>
        <w:rPr>
          <w:rFonts w:ascii="Calibri" w:hAnsi="Calibri" w:cs="Calibri"/>
          <w:color w:val="000000"/>
          <w:spacing w:val="-1"/>
        </w:rPr>
        <w:t>személy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 w:hAnsi="Calibri" w:cs="Calibri"/>
          <w:color w:val="000000"/>
          <w:spacing w:val="-2"/>
        </w:rPr>
        <w:t>rendelkezésére</w:t>
      </w:r>
    </w:p>
    <w:p w14:paraId="2B96BA07" w14:textId="77777777" w:rsidR="00EC1DC0" w:rsidRDefault="001C5FFA">
      <w:pPr>
        <w:framePr w:w="1491" w:wrap="auto" w:hAnchor="text" w:x="4536" w:y="51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bocsájthatják.</w:t>
      </w:r>
    </w:p>
    <w:p w14:paraId="506B583D" w14:textId="77777777" w:rsidR="00EC1DC0" w:rsidRDefault="001C5FFA">
      <w:pPr>
        <w:framePr w:w="2377" w:wrap="auto" w:hAnchor="text" w:x="2106" w:y="57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Szabályzatok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elfogadása</w:t>
      </w:r>
    </w:p>
    <w:p w14:paraId="4124FF24" w14:textId="77777777" w:rsidR="00EC1DC0" w:rsidRDefault="001C5FFA">
      <w:pPr>
        <w:framePr w:w="6895" w:wrap="auto" w:hAnchor="text" w:x="4536" w:y="57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-2"/>
        </w:rPr>
        <w:t>rendezvényre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  <w:spacing w:val="-1"/>
        </w:rPr>
        <w:t>való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  <w:spacing w:val="-1"/>
        </w:rPr>
        <w:t>regisztráció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  <w:spacing w:val="-3"/>
        </w:rPr>
        <w:t>tt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minden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-1"/>
        </w:rPr>
        <w:t>résztvev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nek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meg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kell</w:t>
      </w:r>
    </w:p>
    <w:p w14:paraId="435CDFE5" w14:textId="77777777" w:rsidR="00EC1DC0" w:rsidRDefault="001C5FFA">
      <w:pPr>
        <w:framePr w:w="6895" w:wrap="auto" w:hAnchor="text" w:x="4536" w:y="579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ismernie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 w:hAnsi="Calibri" w:cs="Calibri"/>
          <w:color w:val="000000"/>
          <w:spacing w:val="-1"/>
        </w:rPr>
        <w:t>versenyszabályzatban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 w:hAnsi="Calibri" w:cs="Calibri"/>
          <w:color w:val="000000"/>
        </w:rPr>
        <w:t>és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 w:hAnsi="Calibri" w:cs="Calibri"/>
          <w:color w:val="000000"/>
        </w:rPr>
        <w:t>adatvédelmi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 w:hAnsi="Calibri" w:cs="Calibri"/>
          <w:color w:val="000000"/>
          <w:spacing w:val="-1"/>
        </w:rPr>
        <w:t>szabályzatban</w:t>
      </w:r>
    </w:p>
    <w:p w14:paraId="5D062989" w14:textId="77777777" w:rsidR="00EC1DC0" w:rsidRDefault="001C5FFA">
      <w:pPr>
        <w:framePr w:w="6895" w:wrap="auto" w:hAnchor="text" w:x="4536" w:y="579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rögzítetteket.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Az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azokban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megfogalmazottakat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2"/>
        </w:rPr>
        <w:t>magára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2"/>
        </w:rPr>
        <w:t>nézve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2"/>
        </w:rPr>
        <w:t>kötelez</w:t>
      </w:r>
      <w:r>
        <w:rPr>
          <w:rFonts w:ascii="Arial" w:hAnsi="Arial" w:cs="Arial"/>
          <w:color w:val="000000"/>
        </w:rPr>
        <w:t>ő</w:t>
      </w:r>
      <w:r>
        <w:rPr>
          <w:rFonts w:ascii="Calibri"/>
          <w:color w:val="000000"/>
        </w:rPr>
        <w:t>en</w:t>
      </w:r>
    </w:p>
    <w:p w14:paraId="50744256" w14:textId="77777777" w:rsidR="00EC1DC0" w:rsidRDefault="001C5FFA">
      <w:pPr>
        <w:framePr w:w="6895" w:wrap="auto" w:hAnchor="text" w:x="4536" w:y="579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be </w:t>
      </w:r>
      <w:r>
        <w:rPr>
          <w:rFonts w:ascii="Calibri"/>
          <w:color w:val="000000"/>
          <w:spacing w:val="-2"/>
        </w:rPr>
        <w:t>kell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tartania.</w:t>
      </w:r>
    </w:p>
    <w:p w14:paraId="1721C7B8" w14:textId="77777777" w:rsidR="00EC1DC0" w:rsidRDefault="001C5FFA">
      <w:pPr>
        <w:framePr w:w="463" w:wrap="auto" w:hAnchor="text" w:x="6139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05F79598" w14:textId="73C1E9D0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632A118" w14:textId="77777777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F5AC406" w14:textId="3146113F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Arial Black"/>
          <w:color w:val="000000"/>
          <w:spacing w:val="1"/>
        </w:rPr>
        <w:t>Nordic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 Black"/>
          <w:color w:val="000000"/>
          <w:spacing w:val="-1"/>
        </w:rPr>
        <w:t>Walking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  <w:spacing w:val="-1"/>
        </w:rPr>
        <w:t>találkozó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 Black" w:hAnsi="Arial Black" w:cs="Arial Black"/>
          <w:color w:val="000000"/>
        </w:rPr>
        <w:t>és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 Black"/>
          <w:color w:val="000000"/>
          <w:spacing w:val="-3"/>
        </w:rPr>
        <w:t>verseny,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 Black"/>
          <w:color w:val="000000"/>
        </w:rPr>
        <w:t>Isaszeg 2026</w:t>
      </w:r>
    </w:p>
    <w:p w14:paraId="381EFDC3" w14:textId="77777777" w:rsidR="00EC1DC0" w:rsidRDefault="001C5FFA">
      <w:pPr>
        <w:framePr w:w="6536" w:wrap="auto" w:hAnchor="text" w:x="2894" w:y="733"/>
        <w:widowControl w:val="0"/>
        <w:autoSpaceDE w:val="0"/>
        <w:autoSpaceDN w:val="0"/>
        <w:spacing w:before="188" w:after="0" w:line="249" w:lineRule="exact"/>
        <w:ind w:left="2235"/>
        <w:jc w:val="left"/>
        <w:rPr>
          <w:rFonts w:ascii="Times New Roman"/>
          <w:color w:val="000000"/>
        </w:rPr>
      </w:pPr>
      <w:r>
        <w:rPr>
          <w:rFonts w:ascii="Arial Black" w:hAnsi="Arial Black" w:cs="Arial Black"/>
          <w:color w:val="000000"/>
        </w:rPr>
        <w:t>Versenyszabályzat</w:t>
      </w:r>
    </w:p>
    <w:p w14:paraId="17F9E4AE" w14:textId="77777777" w:rsidR="00EC1DC0" w:rsidRDefault="001C5FFA">
      <w:pPr>
        <w:framePr w:w="1656" w:wrap="auto" w:hAnchor="text" w:x="2061" w:y="17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</w:rPr>
        <w:t>18)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Calibri" w:hAnsi="Calibri" w:cs="Calibri"/>
          <w:b/>
          <w:color w:val="000000"/>
        </w:rPr>
        <w:t>Mellékletek</w:t>
      </w:r>
    </w:p>
    <w:p w14:paraId="68C69B95" w14:textId="77777777" w:rsidR="00EC1DC0" w:rsidRDefault="001C5FFA">
      <w:pPr>
        <w:framePr w:w="2448" w:wrap="auto" w:hAnchor="text" w:x="1701" w:y="21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5"/>
        </w:rPr>
        <w:t>Térkép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versenytávokról</w:t>
      </w:r>
    </w:p>
    <w:p w14:paraId="264BA20F" w14:textId="296910AB" w:rsidR="00EC1DC0" w:rsidRDefault="00EC1DC0">
      <w:pPr>
        <w:framePr w:w="192" w:wrap="auto" w:hAnchor="text" w:x="1701" w:y="260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</w:rPr>
      </w:pPr>
    </w:p>
    <w:p w14:paraId="718B8378" w14:textId="58D9C2BE" w:rsidR="00EC1DC0" w:rsidRDefault="00EC1DC0">
      <w:pPr>
        <w:framePr w:w="463" w:wrap="auto" w:hAnchor="text" w:x="6139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14:paraId="6F3D8CE4" w14:textId="3AC16E6C" w:rsidR="00EC1DC0" w:rsidRDefault="00EC1D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</w:p>
    <w:p w14:paraId="245362A2" w14:textId="210F7086" w:rsidR="00EC1DC0" w:rsidRDefault="00EC1DC0">
      <w:pPr>
        <w:framePr w:w="757" w:wrap="auto" w:hAnchor="text" w:x="1701" w:y="1996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</w:rPr>
      </w:pPr>
    </w:p>
    <w:p w14:paraId="2DFB9D78" w14:textId="579725BA" w:rsidR="00EC1DC0" w:rsidRDefault="001C5FFA">
      <w:pPr>
        <w:framePr w:w="463" w:wrap="auto" w:hAnchor="text" w:x="6139" w:y="14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 w:rsidR="00A272E6">
        <w:rPr>
          <w:rFonts w:ascii="Calibri"/>
          <w:color w:val="000000"/>
        </w:rPr>
        <w:t>1</w:t>
      </w:r>
    </w:p>
    <w:p w14:paraId="09187D7E" w14:textId="0642D25A" w:rsidR="00EC1DC0" w:rsidRDefault="001C5F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5605D95B" w14:textId="07DF69D7" w:rsidR="00EC1DC0" w:rsidRDefault="00EC1DC0">
      <w:pPr>
        <w:framePr w:w="757" w:wrap="auto" w:hAnchor="text" w:x="1701" w:y="22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</w:rPr>
      </w:pPr>
    </w:p>
    <w:p w14:paraId="25D1ACEB" w14:textId="57DF103E" w:rsidR="00EC1DC0" w:rsidRDefault="00EC1DC0" w:rsidP="00A27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C1DC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E1DF54D-ADEF-4553-943E-2B27AA292568}"/>
    <w:embedBold r:id="rId2" w:fontKey="{EE514F29-4E41-441D-B60D-1171E03D6A4D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18D2D4-C916-4492-B15B-4FE0B336FB4A}"/>
    <w:embedBold r:id="rId4" w:fontKey="{DFD4D70C-E758-49B0-9D5C-F0BC93D9B9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FE8789-E28D-4D89-B86A-F8A55FA8AD55}"/>
    <w:embedBold r:id="rId6" w:fontKey="{C798E473-824C-4BD8-979D-3DA02FDAEE44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18D275DD-F5AA-4E02-9437-B6971376E2EC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79B9028-7112-4E1B-921E-9A69F3FB94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7B99"/>
    <w:rsid w:val="000944FC"/>
    <w:rsid w:val="0009670C"/>
    <w:rsid w:val="00101B45"/>
    <w:rsid w:val="001561E8"/>
    <w:rsid w:val="00194FA1"/>
    <w:rsid w:val="001C5FFA"/>
    <w:rsid w:val="001D5491"/>
    <w:rsid w:val="00213256"/>
    <w:rsid w:val="00417BAD"/>
    <w:rsid w:val="0042683A"/>
    <w:rsid w:val="00491C38"/>
    <w:rsid w:val="004A6E4F"/>
    <w:rsid w:val="004E61DE"/>
    <w:rsid w:val="00572872"/>
    <w:rsid w:val="00581B8F"/>
    <w:rsid w:val="00667521"/>
    <w:rsid w:val="00710201"/>
    <w:rsid w:val="007A6AFD"/>
    <w:rsid w:val="008641A4"/>
    <w:rsid w:val="008B5F2A"/>
    <w:rsid w:val="008F39DB"/>
    <w:rsid w:val="009252D2"/>
    <w:rsid w:val="009C4B3D"/>
    <w:rsid w:val="009F79AA"/>
    <w:rsid w:val="00A0221C"/>
    <w:rsid w:val="00A03AC9"/>
    <w:rsid w:val="00A272E6"/>
    <w:rsid w:val="00A8705C"/>
    <w:rsid w:val="00AD0D97"/>
    <w:rsid w:val="00B015E0"/>
    <w:rsid w:val="00B06B85"/>
    <w:rsid w:val="00B6192E"/>
    <w:rsid w:val="00BA5B2D"/>
    <w:rsid w:val="00BC7745"/>
    <w:rsid w:val="00C2081B"/>
    <w:rsid w:val="00C20B83"/>
    <w:rsid w:val="00CF4431"/>
    <w:rsid w:val="00D00272"/>
    <w:rsid w:val="00D07DF3"/>
    <w:rsid w:val="00DB707C"/>
    <w:rsid w:val="00DF38B7"/>
    <w:rsid w:val="00DF4026"/>
    <w:rsid w:val="00E14B40"/>
    <w:rsid w:val="00E25DE8"/>
    <w:rsid w:val="00EC1DC0"/>
    <w:rsid w:val="00F515A5"/>
    <w:rsid w:val="00F7591A"/>
    <w:rsid w:val="00FB1784"/>
    <w:rsid w:val="00FB399F"/>
    <w:rsid w:val="00FC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781A9"/>
  <w15:docId w15:val="{7856EC74-7234-4DD6-9756-395F6D25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unhideWhenUsed/>
    <w:rsid w:val="00194FA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94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dicwalkingdebrecen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ordicwalkingisaszeg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wisaszeg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nordicwalkingisaszeg.hu" TargetMode="External"/><Relationship Id="rId10" Type="http://schemas.openxmlformats.org/officeDocument/2006/relationships/hyperlink" Target="mailto:nwisaszeg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wisaszeg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0C771-B6A5-49F9-AAD5-E0C6EEC82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2150</Words>
  <Characters>14837</Characters>
  <Application>Microsoft Office Word</Application>
  <DocSecurity>0</DocSecurity>
  <Lines>123</Lines>
  <Paragraphs>33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Marcell Demény</cp:lastModifiedBy>
  <cp:revision>42</cp:revision>
  <dcterms:created xsi:type="dcterms:W3CDTF">2026-03-10T14:20:00Z</dcterms:created>
  <dcterms:modified xsi:type="dcterms:W3CDTF">2026-03-11T13:14:00Z</dcterms:modified>
</cp:coreProperties>
</file>